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54" w:rsidRDefault="00BE1654" w:rsidP="00BE1654">
      <w:pPr>
        <w:pStyle w:val="paragraph"/>
        <w:spacing w:before="0" w:beforeAutospacing="0" w:after="0" w:afterAutospacing="0"/>
        <w:ind w:left="42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</w:rPr>
        <w:t>Регистрационная карточка конфликтной ситуации</w:t>
      </w: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E1654" w:rsidRPr="00C47A52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Style w:val="eop"/>
        </w:rPr>
      </w:pPr>
      <w:r>
        <w:rPr>
          <w:rStyle w:val="normaltextrun"/>
        </w:rPr>
        <w:t>Координатор, получивший дело:</w:t>
      </w:r>
      <w:r>
        <w:rPr>
          <w:rStyle w:val="eop"/>
        </w:rPr>
        <w:t> </w:t>
      </w:r>
    </w:p>
    <w:p w:rsidR="00C47A52" w:rsidRPr="00C47A52" w:rsidRDefault="00C47A52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Style w:val="eop"/>
          <w:lang w:val="en-US"/>
        </w:rPr>
      </w:pPr>
      <w:r>
        <w:rPr>
          <w:rStyle w:val="normaltextrun"/>
        </w:rPr>
        <w:t>Источник информации о ситуации (Ф.И.О., должность)</w:t>
      </w:r>
      <w:r>
        <w:rPr>
          <w:rStyle w:val="eop"/>
        </w:rPr>
        <w:t> </w:t>
      </w:r>
    </w:p>
    <w:p w:rsidR="00C47A52" w:rsidRPr="00C47A52" w:rsidRDefault="00C47A52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Дата передачи дела координатору:</w:t>
      </w: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Информация о сторонах</w:t>
      </w: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(Ф.И.О., возраст, адрес, телефон, школа, класс)</w:t>
      </w: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Статус: сторона конфликта                                            Статус: сторона конфликта</w:t>
      </w: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Родители:                                                                         Родители:</w:t>
      </w: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Дата произошедшего конфликта (ситуации):</w:t>
      </w: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Описание ситуации,  при которой произошёл конфликт:</w:t>
      </w: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Дополнительная информация  для   медиатора:</w:t>
      </w: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Дата и место официального разбирательства (педсовет, КДН и ЗП, суд)</w:t>
      </w: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Классный руководитель:</w:t>
      </w: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Ведущий медиатор, принявший дело:</w:t>
      </w: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Дата передачи дела ведущему:</w:t>
      </w: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Дата проведения примирительной встречи:</w:t>
      </w: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Не проведена (причина):</w:t>
      </w: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Краткий результат примирительной встречи:</w:t>
      </w: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Дата сдачи отчёта:</w:t>
      </w: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E1654" w:rsidRDefault="00BE1654" w:rsidP="00BE16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B0279" w:rsidRDefault="004B0279"/>
    <w:sectPr w:rsidR="004B0279" w:rsidSect="004B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54"/>
    <w:rsid w:val="004B0279"/>
    <w:rsid w:val="00783B18"/>
    <w:rsid w:val="00BE1654"/>
    <w:rsid w:val="00C47A52"/>
    <w:rsid w:val="00D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A8506-574A-46C6-9407-84F0E0BE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E1654"/>
  </w:style>
  <w:style w:type="character" w:customStyle="1" w:styleId="eop">
    <w:name w:val="eop"/>
    <w:basedOn w:val="a0"/>
    <w:rsid w:val="00BE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8018</dc:creator>
  <cp:lastModifiedBy>1</cp:lastModifiedBy>
  <cp:revision>2</cp:revision>
  <dcterms:created xsi:type="dcterms:W3CDTF">2020-12-23T06:56:00Z</dcterms:created>
  <dcterms:modified xsi:type="dcterms:W3CDTF">2020-12-23T06:56:00Z</dcterms:modified>
</cp:coreProperties>
</file>