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40E" w:rsidRPr="00AF040E" w:rsidRDefault="00AF040E" w:rsidP="00AF04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04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Выступление педагога-психолога МБОУ СОШ№10 Макарова А.Е. «</w:t>
      </w:r>
      <w:proofErr w:type="spellStart"/>
      <w:r w:rsidRPr="00AF040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Суперпамять</w:t>
      </w:r>
      <w:proofErr w:type="spellEnd"/>
      <w:r w:rsidRPr="00AF04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AF040E" w:rsidRDefault="00AF040E" w:rsidP="00D178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2FE9" w:rsidRPr="00AF040E" w:rsidRDefault="008663F0" w:rsidP="00D178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CB2FE9"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такое память и как</w:t>
      </w:r>
      <w:r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2FE9"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работает</w:t>
      </w:r>
      <w:r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М</w:t>
      </w:r>
      <w:r w:rsidR="00CB2FE9"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не знаем </w:t>
      </w:r>
      <w:r w:rsidR="00F20DBF"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досконально,</w:t>
      </w:r>
      <w:r w:rsidR="00CB2FE9"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такое</w:t>
      </w:r>
      <w:r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2FE9"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память</w:t>
      </w:r>
      <w:r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B2FE9"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мы можем</w:t>
      </w:r>
      <w:r w:rsidR="00F7626D"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2FE9"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понять</w:t>
      </w:r>
      <w:r w:rsidR="00F20DBF"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B2FE9"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</w:t>
      </w:r>
      <w:r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2FE9"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работает и</w:t>
      </w:r>
      <w:r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её закономерности.</w:t>
      </w:r>
      <w:r w:rsidR="00CB2FE9"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B2FE9"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помните</w:t>
      </w:r>
      <w:r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2FE9"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вчерашний день</w:t>
      </w:r>
      <w:r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Сейчас, </w:t>
      </w:r>
      <w:r w:rsidR="00CB2FE9"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пять минут</w:t>
      </w:r>
      <w:r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B2FE9"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утра до</w:t>
      </w:r>
      <w:r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2FE9"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вечера</w:t>
      </w:r>
      <w:r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B2FE9"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вчера было</w:t>
      </w:r>
      <w:r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</w:t>
      </w:r>
      <w:r w:rsidR="00CB2FE9"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спокойно все</w:t>
      </w:r>
      <w:r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2FE9"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вспомните</w:t>
      </w:r>
      <w:r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B2FE9"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</w:t>
      </w:r>
      <w:r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2FE9"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вспомните не только</w:t>
      </w:r>
      <w:r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2FE9"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 видели</w:t>
      </w:r>
      <w:r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B2FE9"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и что</w:t>
      </w:r>
      <w:r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2FE9"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слышали</w:t>
      </w:r>
      <w:r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B2FE9"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вы</w:t>
      </w:r>
      <w:r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2FE9"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ощущали</w:t>
      </w:r>
      <w:r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B2FE9"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вы сидели в</w:t>
      </w:r>
      <w:r w:rsidR="00F7626D"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2FE9"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маршрутке</w:t>
      </w:r>
      <w:r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B2FE9"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был</w:t>
      </w:r>
      <w:r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2FE9"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вкус</w:t>
      </w:r>
      <w:r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B2FE9"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запах то</w:t>
      </w:r>
      <w:r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CB2FE9"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вы</w:t>
      </w:r>
      <w:r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="00CB2FE9"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ушали</w:t>
      </w:r>
      <w:r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</w:t>
      </w:r>
      <w:r w:rsidR="00CB2FE9"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огромный</w:t>
      </w:r>
      <w:r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2FE9"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информации</w:t>
      </w:r>
      <w:r w:rsidR="00F7626D"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2FE9"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компьютерщики скажу</w:t>
      </w:r>
      <w:r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2FE9"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</w:t>
      </w:r>
      <w:r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</w:t>
      </w:r>
      <w:r w:rsidR="00CB2FE9"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гигабайт</w:t>
      </w:r>
      <w:r w:rsidR="00F7626D"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CB2FE9"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нформации</w:t>
      </w:r>
      <w:r w:rsidR="00F7626D"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</w:t>
      </w:r>
      <w:r w:rsidR="00CB2FE9"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же время вы читает пару</w:t>
      </w:r>
      <w:r w:rsidR="00F7626D"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2FE9"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страниц текста</w:t>
      </w:r>
      <w:r w:rsidR="00F7626D"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2FE9"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</w:t>
      </w:r>
      <w:r w:rsidR="00F7626D"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B2FE9"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завтра он</w:t>
      </w:r>
      <w:r w:rsidR="00F7626D"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2FE9"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как-то не очень хорошо </w:t>
      </w:r>
      <w:r w:rsidR="00F7626D"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вспоминается. Так</w:t>
      </w:r>
      <w:r w:rsidR="00CB2FE9"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объем </w:t>
      </w:r>
      <w:r w:rsidR="00F7626D"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 страниц текста 20 кило бит.</w:t>
      </w:r>
      <w:r w:rsidR="00F20DBF"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CB2FE9"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очему не</w:t>
      </w:r>
      <w:r w:rsidR="00F20DBF"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2FE9"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запоминается</w:t>
      </w:r>
      <w:r w:rsidR="00D178F7"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F20DBF"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B2FE9" w:rsidRPr="00AF040E" w:rsidRDefault="00D178F7" w:rsidP="006D2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B2FE9"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тсюда очень простой</w:t>
      </w:r>
      <w:r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2FE9"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</w:t>
      </w:r>
      <w:r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CB2FE9"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человек</w:t>
      </w:r>
      <w:r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2FE9"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воспринимает</w:t>
      </w:r>
      <w:r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2FE9"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</w:t>
      </w:r>
      <w:r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2FE9"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искусственно</w:t>
      </w:r>
      <w:r w:rsidR="006D2ADF"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так как </w:t>
      </w:r>
      <w:r w:rsidR="00CB2FE9"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bookmarkStart w:id="0" w:name="_GoBack"/>
      <w:bookmarkEnd w:id="0"/>
      <w:r w:rsidR="00CB2FE9"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олучается в жизни</w:t>
      </w:r>
      <w:r w:rsidR="006D2ADF"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CB2FE9"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="006D2ADF"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используется </w:t>
      </w:r>
      <w:r w:rsidR="00CB2FE9"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</w:t>
      </w:r>
      <w:r w:rsidR="004E3A23"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двадцатая (1/20) возможности его памяти.</w:t>
      </w:r>
    </w:p>
    <w:p w:rsidR="004E3A23" w:rsidRPr="00AF040E" w:rsidRDefault="004E3A23" w:rsidP="00F76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так как же развивать память</w:t>
      </w:r>
      <w:r w:rsidR="007826A9"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чего начинать:</w:t>
      </w:r>
    </w:p>
    <w:p w:rsidR="00CB2FE9" w:rsidRPr="00AF040E" w:rsidRDefault="004E3A23" w:rsidP="00F76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Начинать следует с развития воображения </w:t>
      </w:r>
      <w:r w:rsidR="007826A9"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скорости визуализации.</w:t>
      </w:r>
    </w:p>
    <w:p w:rsidR="007826A9" w:rsidRPr="00AF040E" w:rsidRDefault="007826A9" w:rsidP="00F76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Самое первое и простое упражнение – это визуализация слов. В это легко можно играть с детьми, вы предлагаете представить дом, трава, забор дождь и т.д. На представление слова 1 слова даётся от 4 секунд, можно медленнее</w:t>
      </w:r>
      <w:r w:rsidR="00231E39"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Предлагайте </w:t>
      </w:r>
      <w:r w:rsidR="00337BAD"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представить, ощутить, потрогать, услышать звук, запах и т.д.</w:t>
      </w:r>
      <w:r w:rsidR="00470C7D"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эффективной активизации следует оживлять 50 слов в день, так же можно подбирать слова по теме урока или последующего задания.</w:t>
      </w:r>
    </w:p>
    <w:p w:rsidR="00382D45" w:rsidRPr="00AF040E" w:rsidRDefault="00470C7D" w:rsidP="00F76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конце дня, урока или другого важного события проводить вспоминание (воспроизведение) того</w:t>
      </w:r>
      <w:r w:rsidR="00382D45"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было в процессе как от начала и до конца, так и в обратном направлении.</w:t>
      </w:r>
      <w:r w:rsidR="00382D45"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же в процессе воспроизведения отмечайте запахи, звуки, цвета вспоминаемого. Это упражнение нарабатывает навык структурирования запоминаемой информации.</w:t>
      </w:r>
    </w:p>
    <w:p w:rsidR="00AF040E" w:rsidRDefault="00382D45" w:rsidP="00F76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Использование ассоциативной памяти и мышление. Предлагать детям связывать в рассказ 10 слов или картинок</w:t>
      </w:r>
      <w:r w:rsid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70C7D" w:rsidRPr="00AF040E" w:rsidRDefault="00382D45" w:rsidP="00F76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hyperlink r:id="rId4" w:history="1">
        <w:r w:rsidR="00E71CB2" w:rsidRPr="00AF040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https://www.youtube.com/watch?v=wT4Ot3nlUUg</w:t>
        </w:r>
      </w:hyperlink>
      <w:r w:rsidR="00E71CB2"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71CB2" w:rsidRPr="00AF040E" w:rsidRDefault="00E71CB2" w:rsidP="00F76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Запоминание словарных слов. При запоминании словарных слов можно использовать</w:t>
      </w:r>
      <w:r w:rsidR="00422ECC"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 графических импровизаций (Разрисовывание спорных гласных и согласных </w:t>
      </w:r>
      <w:proofErr w:type="gramStart"/>
      <w:r w:rsidR="00422ECC"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понятным  ребёнку</w:t>
      </w:r>
      <w:proofErr w:type="gramEnd"/>
      <w:r w:rsidR="00422ECC"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образам. «Колбаса» букву «о» разрисовать виде среза колбасы с точками жира). Так же подходит мет</w:t>
      </w:r>
      <w:r w:rsidR="006E750F"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подбора созвучных слов («Винегрет» - разбиваем слово на два созвучных «вино пьют негры и заедают винегретом» по И.Ю. Матюгину)</w:t>
      </w:r>
    </w:p>
    <w:p w:rsidR="006E750F" w:rsidRPr="00AF040E" w:rsidRDefault="006E750F" w:rsidP="00F76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Так же для увеличения возможности запоминания детьми информации </w:t>
      </w:r>
      <w:r w:rsidR="00BB3F69"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наполнять повествование ключевыми словами с использо</w:t>
      </w:r>
      <w:r w:rsidR="00795464"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ванием различных модальностей (</w:t>
      </w:r>
      <w:r w:rsidR="00BB3F69"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слуховые, зрительные, моторные образы)</w:t>
      </w:r>
    </w:p>
    <w:p w:rsidR="00BB3F69" w:rsidRPr="00AF040E" w:rsidRDefault="00795464" w:rsidP="00F76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Метод пиктограмм. При запоминании стихов следует зарисовывать построчно понятными для ребёнка образами с указанием первой буквы с которой начинается строчка стихотворения. </w:t>
      </w:r>
    </w:p>
    <w:p w:rsidR="00C11E73" w:rsidRPr="00AF040E" w:rsidRDefault="00C11E73" w:rsidP="00F7626D">
      <w:pPr>
        <w:spacing w:after="0" w:line="240" w:lineRule="auto"/>
        <w:ind w:firstLine="709"/>
        <w:jc w:val="both"/>
        <w:rPr>
          <w:sz w:val="28"/>
          <w:szCs w:val="28"/>
        </w:rPr>
      </w:pPr>
      <w:r w:rsidRPr="00AF040E">
        <w:rPr>
          <w:noProof/>
          <w:sz w:val="28"/>
          <w:szCs w:val="28"/>
        </w:rPr>
        <w:lastRenderedPageBreak/>
        <w:drawing>
          <wp:inline distT="0" distB="0" distL="0" distR="0">
            <wp:extent cx="5743575" cy="2209800"/>
            <wp:effectExtent l="19050" t="0" r="9525" b="0"/>
            <wp:docPr id="2" name="Рисунок 0" descr="Пастерн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стернак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E73" w:rsidRPr="00AF040E" w:rsidRDefault="00C11E73" w:rsidP="00F7626D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755BF4" w:rsidRPr="00AF040E" w:rsidRDefault="00755BF4" w:rsidP="00AF040E">
      <w:pPr>
        <w:spacing w:after="0" w:line="240" w:lineRule="auto"/>
        <w:ind w:firstLine="411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04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Засып</w:t>
      </w:r>
      <w:r w:rsidR="00AF04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Pr="00AF04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 снег дороги,</w:t>
      </w:r>
    </w:p>
    <w:p w:rsidR="00755BF4" w:rsidRPr="00AF040E" w:rsidRDefault="00755BF4" w:rsidP="00AF040E">
      <w:pPr>
        <w:spacing w:after="0" w:line="240" w:lineRule="auto"/>
        <w:ind w:firstLine="411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04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Завалит скаты крыш.</w:t>
      </w:r>
    </w:p>
    <w:p w:rsidR="00755BF4" w:rsidRPr="00AF040E" w:rsidRDefault="00755BF4" w:rsidP="00AF040E">
      <w:pPr>
        <w:spacing w:after="0" w:line="240" w:lineRule="auto"/>
        <w:ind w:firstLine="411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04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Пойду размять я ноги:</w:t>
      </w:r>
    </w:p>
    <w:p w:rsidR="00C11E73" w:rsidRPr="00AF040E" w:rsidRDefault="00755BF4" w:rsidP="00AF040E">
      <w:pPr>
        <w:spacing w:after="0" w:line="240" w:lineRule="auto"/>
        <w:ind w:firstLine="4111"/>
        <w:jc w:val="both"/>
        <w:rPr>
          <w:rFonts w:ascii="Times New Roman" w:hAnsi="Times New Roman" w:cs="Times New Roman"/>
          <w:sz w:val="28"/>
          <w:szCs w:val="28"/>
        </w:rPr>
      </w:pPr>
      <w:r w:rsidRPr="00AF04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дверью ты стоишь.</w:t>
      </w:r>
    </w:p>
    <w:p w:rsidR="00C11E73" w:rsidRPr="00AF040E" w:rsidRDefault="00755BF4" w:rsidP="00AF040E">
      <w:pPr>
        <w:spacing w:after="0" w:line="240" w:lineRule="auto"/>
        <w:ind w:firstLine="4111"/>
        <w:jc w:val="right"/>
        <w:rPr>
          <w:rFonts w:ascii="Times New Roman" w:hAnsi="Times New Roman" w:cs="Times New Roman"/>
          <w:sz w:val="28"/>
          <w:szCs w:val="28"/>
        </w:rPr>
      </w:pPr>
      <w:r w:rsidRPr="00AF040E">
        <w:rPr>
          <w:rFonts w:ascii="Times New Roman" w:hAnsi="Times New Roman" w:cs="Times New Roman"/>
          <w:sz w:val="28"/>
          <w:szCs w:val="28"/>
        </w:rPr>
        <w:t>Б. Пастернак</w:t>
      </w:r>
    </w:p>
    <w:p w:rsidR="00AF040E" w:rsidRDefault="00AF040E" w:rsidP="00F762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F040E" w:rsidRPr="00AF040E" w:rsidRDefault="00AF040E" w:rsidP="00F762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F04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Так же ссылки на ведущие порталы касающиеся развития памяти и систем запоминания</w:t>
      </w:r>
      <w:r w:rsidRPr="00AF04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AF040E" w:rsidRPr="00AF040E" w:rsidRDefault="00AF040E" w:rsidP="00F76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40E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6" w:tgtFrame="_blank" w:history="1">
        <w:r w:rsidRPr="00AF040E">
          <w:rPr>
            <w:rStyle w:val="a3"/>
            <w:rFonts w:ascii="Times New Roman" w:hAnsi="Times New Roman" w:cs="Times New Roman"/>
            <w:color w:val="0077CC"/>
            <w:sz w:val="28"/>
            <w:szCs w:val="28"/>
            <w:shd w:val="clear" w:color="auto" w:fill="FFFFFF"/>
          </w:rPr>
          <w:t>http://matugin-eidos.com</w:t>
        </w:r>
      </w:hyperlink>
      <w:r w:rsidRPr="00AF040E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7" w:tgtFrame="_blank" w:history="1">
        <w:r w:rsidRPr="00AF040E">
          <w:rPr>
            <w:rStyle w:val="a3"/>
            <w:rFonts w:ascii="Times New Roman" w:hAnsi="Times New Roman" w:cs="Times New Roman"/>
            <w:color w:val="0077CC"/>
            <w:sz w:val="28"/>
            <w:szCs w:val="28"/>
            <w:shd w:val="clear" w:color="auto" w:fill="FFFFFF"/>
          </w:rPr>
          <w:t>http://talentcity.ru/</w:t>
        </w:r>
      </w:hyperlink>
      <w:r w:rsidRPr="00AF04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11E73" w:rsidRPr="00AF040E" w:rsidRDefault="00C11E73" w:rsidP="00F7626D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C11E73" w:rsidRPr="00AF040E" w:rsidSect="00CB2FE9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FE9"/>
    <w:rsid w:val="00231E39"/>
    <w:rsid w:val="00337BAD"/>
    <w:rsid w:val="00382D45"/>
    <w:rsid w:val="003B63B8"/>
    <w:rsid w:val="00422ECC"/>
    <w:rsid w:val="00470C7D"/>
    <w:rsid w:val="004E3A23"/>
    <w:rsid w:val="006D2ADF"/>
    <w:rsid w:val="006E750F"/>
    <w:rsid w:val="00755BF4"/>
    <w:rsid w:val="007826A9"/>
    <w:rsid w:val="00795464"/>
    <w:rsid w:val="008663F0"/>
    <w:rsid w:val="00AF040E"/>
    <w:rsid w:val="00BB3F69"/>
    <w:rsid w:val="00C11E73"/>
    <w:rsid w:val="00CB2FE9"/>
    <w:rsid w:val="00D178F7"/>
    <w:rsid w:val="00E71CB2"/>
    <w:rsid w:val="00EA20F6"/>
    <w:rsid w:val="00F20DBF"/>
    <w:rsid w:val="00F7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6A2E8"/>
  <w15:docId w15:val="{4DF4E841-EEC7-47C8-A856-2C7445915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2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1CB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11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1E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3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1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63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2872086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10717">
                  <w:marLeft w:val="0"/>
                  <w:marRight w:val="2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96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9439674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235334">
                  <w:marLeft w:val="0"/>
                  <w:marRight w:val="2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10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2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7452293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51073">
                  <w:marLeft w:val="0"/>
                  <w:marRight w:val="2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2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9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3690077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37888">
                  <w:marLeft w:val="0"/>
                  <w:marRight w:val="2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3885446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000692">
                  <w:marLeft w:val="0"/>
                  <w:marRight w:val="2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11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5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8343060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28471">
                  <w:marLeft w:val="0"/>
                  <w:marRight w:val="2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8391021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30863">
                  <w:marLeft w:val="0"/>
                  <w:marRight w:val="2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9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03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5546139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809586">
                  <w:marLeft w:val="0"/>
                  <w:marRight w:val="2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0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1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7676570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95625">
                  <w:marLeft w:val="0"/>
                  <w:marRight w:val="2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8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3100154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22421">
                  <w:marLeft w:val="0"/>
                  <w:marRight w:val="2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9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7611645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76768">
                  <w:marLeft w:val="0"/>
                  <w:marRight w:val="2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9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3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593748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6418">
                  <w:marLeft w:val="0"/>
                  <w:marRight w:val="2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4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96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0860291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2505">
                  <w:marLeft w:val="0"/>
                  <w:marRight w:val="2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8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3491631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04969">
                  <w:marLeft w:val="0"/>
                  <w:marRight w:val="2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9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1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7287255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74741">
                  <w:marLeft w:val="0"/>
                  <w:marRight w:val="2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83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7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9139489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29584">
                  <w:marLeft w:val="0"/>
                  <w:marRight w:val="2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0132286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50784">
                  <w:marLeft w:val="0"/>
                  <w:marRight w:val="2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76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0083499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00129">
                  <w:marLeft w:val="0"/>
                  <w:marRight w:val="2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47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25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1495737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913659">
                  <w:marLeft w:val="0"/>
                  <w:marRight w:val="2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0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93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0614413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27436">
                  <w:marLeft w:val="0"/>
                  <w:marRight w:val="2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5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64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6017322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04068">
                  <w:marLeft w:val="0"/>
                  <w:marRight w:val="2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4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3401210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83360">
                  <w:marLeft w:val="0"/>
                  <w:marRight w:val="2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2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8023254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20516">
                  <w:marLeft w:val="0"/>
                  <w:marRight w:val="2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9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6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239080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82851">
                  <w:marLeft w:val="0"/>
                  <w:marRight w:val="2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9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55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1921324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66551">
                  <w:marLeft w:val="0"/>
                  <w:marRight w:val="2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2503574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08901">
                  <w:marLeft w:val="0"/>
                  <w:marRight w:val="2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04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8444680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35151">
                  <w:marLeft w:val="0"/>
                  <w:marRight w:val="2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4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32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3822287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5742">
                  <w:marLeft w:val="0"/>
                  <w:marRight w:val="2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9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9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0772257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1101">
                  <w:marLeft w:val="0"/>
                  <w:marRight w:val="2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1907554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4218">
                  <w:marLeft w:val="0"/>
                  <w:marRight w:val="2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73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2417420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96803">
                  <w:marLeft w:val="0"/>
                  <w:marRight w:val="2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9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8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2091244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48370">
                  <w:marLeft w:val="0"/>
                  <w:marRight w:val="2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6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49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8797593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0169">
                  <w:marLeft w:val="0"/>
                  <w:marRight w:val="2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0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5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8120514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38051">
                  <w:marLeft w:val="0"/>
                  <w:marRight w:val="2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1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9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4687352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91369">
                  <w:marLeft w:val="0"/>
                  <w:marRight w:val="2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1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5463124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09862">
                  <w:marLeft w:val="0"/>
                  <w:marRight w:val="2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1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6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951070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64347">
                  <w:marLeft w:val="0"/>
                  <w:marRight w:val="2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29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4269859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076392">
                  <w:marLeft w:val="0"/>
                  <w:marRight w:val="2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16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8210922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03566">
                  <w:marLeft w:val="0"/>
                  <w:marRight w:val="2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6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2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1633345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526690">
                  <w:marLeft w:val="0"/>
                  <w:marRight w:val="2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3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1736908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630586">
                  <w:marLeft w:val="0"/>
                  <w:marRight w:val="2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9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9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1340574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2150">
                  <w:marLeft w:val="0"/>
                  <w:marRight w:val="2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16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3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1117337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11033">
                  <w:marLeft w:val="0"/>
                  <w:marRight w:val="2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6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8649950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99066">
                  <w:marLeft w:val="0"/>
                  <w:marRight w:val="2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1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04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3845746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01307">
                  <w:marLeft w:val="0"/>
                  <w:marRight w:val="2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7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0815631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43964">
                  <w:marLeft w:val="0"/>
                  <w:marRight w:val="2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34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3307198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4170">
                  <w:marLeft w:val="0"/>
                  <w:marRight w:val="2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2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2840023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285">
                  <w:marLeft w:val="0"/>
                  <w:marRight w:val="2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1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7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0933902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46630">
                  <w:marLeft w:val="0"/>
                  <w:marRight w:val="2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7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45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792538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0405">
                  <w:marLeft w:val="0"/>
                  <w:marRight w:val="2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0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2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9485470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92025">
                  <w:marLeft w:val="0"/>
                  <w:marRight w:val="2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6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4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0942385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859731">
                  <w:marLeft w:val="0"/>
                  <w:marRight w:val="2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5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0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5856795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542496">
                  <w:marLeft w:val="0"/>
                  <w:marRight w:val="2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2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7347005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7522">
                  <w:marLeft w:val="0"/>
                  <w:marRight w:val="2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46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2230860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849320">
                  <w:marLeft w:val="0"/>
                  <w:marRight w:val="2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4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8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7619540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22844">
                  <w:marLeft w:val="0"/>
                  <w:marRight w:val="2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63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5647632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57113">
                  <w:marLeft w:val="0"/>
                  <w:marRight w:val="2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27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16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8598978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45688">
                  <w:marLeft w:val="0"/>
                  <w:marRight w:val="2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58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8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2858984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92260">
                  <w:marLeft w:val="0"/>
                  <w:marRight w:val="2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8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0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9308441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641023">
                  <w:marLeft w:val="0"/>
                  <w:marRight w:val="2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32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3330015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92434">
                  <w:marLeft w:val="0"/>
                  <w:marRight w:val="2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9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8024382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42554">
                  <w:marLeft w:val="0"/>
                  <w:marRight w:val="2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43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1411731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21631">
                  <w:marLeft w:val="0"/>
                  <w:marRight w:val="2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9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2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6167122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472999">
                  <w:marLeft w:val="0"/>
                  <w:marRight w:val="2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0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3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2903289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9887">
                  <w:marLeft w:val="0"/>
                  <w:marRight w:val="2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9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3350102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07189">
                  <w:marLeft w:val="0"/>
                  <w:marRight w:val="2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1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9752761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157727">
                  <w:marLeft w:val="0"/>
                  <w:marRight w:val="2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5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7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6864311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4869">
                  <w:marLeft w:val="0"/>
                  <w:marRight w:val="2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0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32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2086078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973530">
                  <w:marLeft w:val="0"/>
                  <w:marRight w:val="2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1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70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6791569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97224">
                  <w:marLeft w:val="0"/>
                  <w:marRight w:val="2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5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4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4520297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40984">
                  <w:marLeft w:val="0"/>
                  <w:marRight w:val="2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5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1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7121181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78345">
                  <w:marLeft w:val="0"/>
                  <w:marRight w:val="2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83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06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5938108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53365">
                  <w:marLeft w:val="0"/>
                  <w:marRight w:val="2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13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2010172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451908">
                  <w:marLeft w:val="0"/>
                  <w:marRight w:val="2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9879142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57787">
                  <w:marLeft w:val="0"/>
                  <w:marRight w:val="2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4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2358146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76952">
                  <w:marLeft w:val="0"/>
                  <w:marRight w:val="2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07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6427712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29969">
                  <w:marLeft w:val="0"/>
                  <w:marRight w:val="2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5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0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9206388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36604">
                  <w:marLeft w:val="0"/>
                  <w:marRight w:val="2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85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1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1424069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47148">
                  <w:marLeft w:val="0"/>
                  <w:marRight w:val="2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90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6552167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56101">
                  <w:marLeft w:val="0"/>
                  <w:marRight w:val="2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0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71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3943512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04498">
                  <w:marLeft w:val="0"/>
                  <w:marRight w:val="2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0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07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6722826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74754">
                  <w:marLeft w:val="0"/>
                  <w:marRight w:val="2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8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380372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20719">
                  <w:marLeft w:val="0"/>
                  <w:marRight w:val="2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5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9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253310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19515">
                  <w:marLeft w:val="0"/>
                  <w:marRight w:val="2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4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1632046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27655">
                  <w:marLeft w:val="0"/>
                  <w:marRight w:val="2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39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7742515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71385">
                  <w:marLeft w:val="0"/>
                  <w:marRight w:val="2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76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0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2315962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89424">
                  <w:marLeft w:val="0"/>
                  <w:marRight w:val="2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48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6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7582805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53775">
                  <w:marLeft w:val="0"/>
                  <w:marRight w:val="2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23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8242457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87443">
                  <w:marLeft w:val="0"/>
                  <w:marRight w:val="2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2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08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7176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69652">
                  <w:marLeft w:val="0"/>
                  <w:marRight w:val="2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54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15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7865203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9312">
                  <w:marLeft w:val="0"/>
                  <w:marRight w:val="2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7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0832631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421812">
                  <w:marLeft w:val="0"/>
                  <w:marRight w:val="2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9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8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8940899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595943">
                  <w:marLeft w:val="0"/>
                  <w:marRight w:val="2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1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9299527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92787">
                  <w:marLeft w:val="0"/>
                  <w:marRight w:val="2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0052024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89874">
                  <w:marLeft w:val="0"/>
                  <w:marRight w:val="2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00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7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515538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6250">
                  <w:marLeft w:val="0"/>
                  <w:marRight w:val="2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03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56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2348282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768749">
                  <w:marLeft w:val="0"/>
                  <w:marRight w:val="2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92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8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898491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188">
                  <w:marLeft w:val="0"/>
                  <w:marRight w:val="2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3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0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2744610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87943">
                  <w:marLeft w:val="0"/>
                  <w:marRight w:val="2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24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0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8915481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86124">
                  <w:marLeft w:val="0"/>
                  <w:marRight w:val="2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62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2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0325645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45475">
                  <w:marLeft w:val="0"/>
                  <w:marRight w:val="2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4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8751977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88977">
                  <w:marLeft w:val="0"/>
                  <w:marRight w:val="2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02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4300629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08623">
                  <w:marLeft w:val="0"/>
                  <w:marRight w:val="2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9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1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5856043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3248">
                  <w:marLeft w:val="0"/>
                  <w:marRight w:val="2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0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4324852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07801">
                  <w:marLeft w:val="0"/>
                  <w:marRight w:val="2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46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26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3079467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14263">
                  <w:marLeft w:val="0"/>
                  <w:marRight w:val="2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8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1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3172534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217053">
                  <w:marLeft w:val="0"/>
                  <w:marRight w:val="2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8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0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2850249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468159">
                  <w:marLeft w:val="0"/>
                  <w:marRight w:val="2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8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3316834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129">
                  <w:marLeft w:val="0"/>
                  <w:marRight w:val="2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1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17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2789591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064574">
                  <w:marLeft w:val="0"/>
                  <w:marRight w:val="2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40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5275738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13253">
                  <w:marLeft w:val="0"/>
                  <w:marRight w:val="2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1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7944210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51656">
                  <w:marLeft w:val="0"/>
                  <w:marRight w:val="2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9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9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3593864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3347">
                  <w:marLeft w:val="0"/>
                  <w:marRight w:val="2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2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0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949752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88226">
                  <w:marLeft w:val="0"/>
                  <w:marRight w:val="2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8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4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367886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241990">
                  <w:marLeft w:val="0"/>
                  <w:marRight w:val="2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2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1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7561933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9145">
                  <w:marLeft w:val="0"/>
                  <w:marRight w:val="2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0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7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0283541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25906">
                  <w:marLeft w:val="0"/>
                  <w:marRight w:val="2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79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8458769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03019">
                  <w:marLeft w:val="0"/>
                  <w:marRight w:val="2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81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36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7579667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50813">
                  <w:marLeft w:val="0"/>
                  <w:marRight w:val="2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2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1971271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630430">
                  <w:marLeft w:val="0"/>
                  <w:marRight w:val="2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2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9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3941923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261233">
                  <w:marLeft w:val="0"/>
                  <w:marRight w:val="2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7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6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35860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84270">
                  <w:marLeft w:val="0"/>
                  <w:marRight w:val="2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9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6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5871192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544193">
                  <w:marLeft w:val="0"/>
                  <w:marRight w:val="2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8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5460077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6087">
                  <w:marLeft w:val="0"/>
                  <w:marRight w:val="2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1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4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8550319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1393">
                  <w:marLeft w:val="0"/>
                  <w:marRight w:val="2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7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5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04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48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talentcity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tugin-eidos.com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wT4Ot3nlUU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Valer</cp:lastModifiedBy>
  <cp:revision>2</cp:revision>
  <dcterms:created xsi:type="dcterms:W3CDTF">2017-10-25T16:28:00Z</dcterms:created>
  <dcterms:modified xsi:type="dcterms:W3CDTF">2017-10-25T16:28:00Z</dcterms:modified>
</cp:coreProperties>
</file>