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3D" w:rsidRPr="00CB2D3D" w:rsidRDefault="00CB2D3D" w:rsidP="00CB2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D3D">
        <w:rPr>
          <w:rFonts w:ascii="Times New Roman" w:hAnsi="Times New Roman" w:cs="Times New Roman"/>
          <w:b/>
          <w:sz w:val="28"/>
          <w:szCs w:val="28"/>
        </w:rPr>
        <w:t>АНАЛИЗ РАБОТЫ ПЕДАГОГА-ПСИХОЛОГА</w:t>
      </w:r>
    </w:p>
    <w:p w:rsidR="00CB2D3D" w:rsidRPr="00CB2D3D" w:rsidRDefault="00CB2D3D" w:rsidP="00CB2D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D3D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32B95">
        <w:rPr>
          <w:rFonts w:ascii="Times New Roman" w:hAnsi="Times New Roman" w:cs="Times New Roman"/>
          <w:b/>
          <w:sz w:val="28"/>
          <w:szCs w:val="28"/>
        </w:rPr>
        <w:t>_______________</w:t>
      </w:r>
      <w:r w:rsidRPr="00CB2D3D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E361C0" w:rsidRDefault="00E361C0" w:rsidP="00CB2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D3D">
        <w:rPr>
          <w:rFonts w:ascii="Times New Roman" w:hAnsi="Times New Roman" w:cs="Times New Roman"/>
          <w:sz w:val="28"/>
          <w:szCs w:val="28"/>
        </w:rPr>
        <w:t>Ф.И.О.</w:t>
      </w:r>
      <w:r w:rsidR="00374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606" w:rsidRPr="00CB2D3D" w:rsidRDefault="00A17606" w:rsidP="00CB2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1BB" w:rsidRDefault="00E361C0" w:rsidP="00CB2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D3D">
        <w:rPr>
          <w:rFonts w:ascii="Times New Roman" w:hAnsi="Times New Roman" w:cs="Times New Roman"/>
          <w:sz w:val="28"/>
          <w:szCs w:val="28"/>
        </w:rPr>
        <w:t>Место работы</w:t>
      </w:r>
      <w:r w:rsidR="00374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606" w:rsidRDefault="00A17606" w:rsidP="00CB2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1BB" w:rsidRDefault="00E361C0" w:rsidP="00CB2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D3D">
        <w:rPr>
          <w:rFonts w:ascii="Times New Roman" w:hAnsi="Times New Roman" w:cs="Times New Roman"/>
          <w:sz w:val="28"/>
          <w:szCs w:val="28"/>
        </w:rPr>
        <w:t>Стаж</w:t>
      </w:r>
      <w:r w:rsidR="00374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606" w:rsidRDefault="00A17606" w:rsidP="00CB2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61C0" w:rsidRDefault="00E361C0" w:rsidP="00CB2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D3D">
        <w:rPr>
          <w:rFonts w:ascii="Times New Roman" w:hAnsi="Times New Roman" w:cs="Times New Roman"/>
          <w:sz w:val="28"/>
          <w:szCs w:val="28"/>
        </w:rPr>
        <w:t>Количество ставок</w:t>
      </w:r>
      <w:r w:rsidR="00374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606" w:rsidRPr="00CB2D3D" w:rsidRDefault="00A17606" w:rsidP="00CB2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1BB" w:rsidRDefault="00E361C0" w:rsidP="00CB2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D3D">
        <w:rPr>
          <w:rFonts w:ascii="Times New Roman" w:hAnsi="Times New Roman" w:cs="Times New Roman"/>
          <w:sz w:val="28"/>
          <w:szCs w:val="28"/>
        </w:rPr>
        <w:t>Совмещение (есть или нет, какое)</w:t>
      </w:r>
      <w:r w:rsidR="00374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606" w:rsidRDefault="00A17606" w:rsidP="00CB2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1BB" w:rsidRDefault="00E361C0" w:rsidP="00CB2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D3D">
        <w:rPr>
          <w:rFonts w:ascii="Times New Roman" w:hAnsi="Times New Roman" w:cs="Times New Roman"/>
          <w:sz w:val="28"/>
          <w:szCs w:val="28"/>
        </w:rPr>
        <w:t>Квалификационная категория (какая, когда получена, срок действия)</w:t>
      </w:r>
      <w:r w:rsidR="00374E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606" w:rsidRDefault="00A17606" w:rsidP="00CB2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7606" w:rsidRDefault="00A17606" w:rsidP="00CB2D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каком году планируете проходить аттестацию?</w:t>
      </w:r>
    </w:p>
    <w:p w:rsidR="00A17606" w:rsidRDefault="00A17606" w:rsidP="00CB2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27777" w:rsidRDefault="00E361C0" w:rsidP="00CB2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D3D">
        <w:rPr>
          <w:rFonts w:ascii="Times New Roman" w:hAnsi="Times New Roman" w:cs="Times New Roman"/>
          <w:sz w:val="28"/>
          <w:szCs w:val="28"/>
        </w:rPr>
        <w:t xml:space="preserve">Участие в мероприятиях школьного уровня (выступления на педагогических советах, </w:t>
      </w:r>
      <w:r w:rsidR="001401BB">
        <w:rPr>
          <w:rFonts w:ascii="Times New Roman" w:hAnsi="Times New Roman" w:cs="Times New Roman"/>
          <w:sz w:val="28"/>
          <w:szCs w:val="28"/>
        </w:rPr>
        <w:t xml:space="preserve">родительских собраниях, </w:t>
      </w:r>
      <w:r w:rsidRPr="00CB2D3D">
        <w:rPr>
          <w:rFonts w:ascii="Times New Roman" w:hAnsi="Times New Roman" w:cs="Times New Roman"/>
          <w:sz w:val="28"/>
          <w:szCs w:val="28"/>
        </w:rPr>
        <w:t>семинарах и т.п.)</w:t>
      </w:r>
      <w:r w:rsidR="00374E1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4"/>
        <w:gridCol w:w="1886"/>
        <w:gridCol w:w="2127"/>
        <w:gridCol w:w="1622"/>
        <w:gridCol w:w="1617"/>
      </w:tblGrid>
      <w:tr w:rsidR="001401BB" w:rsidTr="00A17606">
        <w:tc>
          <w:tcPr>
            <w:tcW w:w="2131" w:type="dxa"/>
          </w:tcPr>
          <w:p w:rsidR="001401BB" w:rsidRDefault="001401BB" w:rsidP="00CB2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выступления</w:t>
            </w:r>
          </w:p>
        </w:tc>
        <w:tc>
          <w:tcPr>
            <w:tcW w:w="1948" w:type="dxa"/>
          </w:tcPr>
          <w:p w:rsidR="001401BB" w:rsidRDefault="001401BB" w:rsidP="00CB2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 (доклад, мастер-класс, открытое занятие и т.п.)</w:t>
            </w:r>
          </w:p>
        </w:tc>
        <w:tc>
          <w:tcPr>
            <w:tcW w:w="2160" w:type="dxa"/>
          </w:tcPr>
          <w:p w:rsidR="001401BB" w:rsidRDefault="001401BB" w:rsidP="00CB2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мероприятия, в рамках которого проводилось</w:t>
            </w:r>
          </w:p>
        </w:tc>
        <w:tc>
          <w:tcPr>
            <w:tcW w:w="1716" w:type="dxa"/>
          </w:tcPr>
          <w:p w:rsidR="001401BB" w:rsidRDefault="001401BB" w:rsidP="00CB2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17" w:type="dxa"/>
          </w:tcPr>
          <w:p w:rsidR="001401BB" w:rsidRDefault="001401BB" w:rsidP="00CB2D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1401BB" w:rsidTr="00A17606">
        <w:tc>
          <w:tcPr>
            <w:tcW w:w="2131" w:type="dxa"/>
          </w:tcPr>
          <w:p w:rsidR="001401BB" w:rsidRDefault="001401BB" w:rsidP="00CB2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8" w:type="dxa"/>
          </w:tcPr>
          <w:p w:rsidR="001401BB" w:rsidRDefault="001401BB" w:rsidP="00CB2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</w:tcPr>
          <w:p w:rsidR="001401BB" w:rsidRDefault="001401BB" w:rsidP="00CB2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6" w:type="dxa"/>
          </w:tcPr>
          <w:p w:rsidR="001401BB" w:rsidRDefault="001401BB" w:rsidP="00CB2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1401BB" w:rsidRDefault="001401BB" w:rsidP="00CB2D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01BB" w:rsidRDefault="001401BB" w:rsidP="00CB2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61C0" w:rsidRDefault="00E361C0" w:rsidP="00CB2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D3D">
        <w:rPr>
          <w:rFonts w:ascii="Times New Roman" w:hAnsi="Times New Roman" w:cs="Times New Roman"/>
          <w:sz w:val="28"/>
          <w:szCs w:val="28"/>
        </w:rPr>
        <w:t>Участие в мероприятиях муниципального</w:t>
      </w:r>
      <w:r w:rsidR="001401BB">
        <w:rPr>
          <w:rFonts w:ascii="Times New Roman" w:hAnsi="Times New Roman" w:cs="Times New Roman"/>
          <w:sz w:val="28"/>
          <w:szCs w:val="28"/>
        </w:rPr>
        <w:t>, регионального и т.п.</w:t>
      </w:r>
      <w:r w:rsidRPr="00CB2D3D">
        <w:rPr>
          <w:rFonts w:ascii="Times New Roman" w:hAnsi="Times New Roman" w:cs="Times New Roman"/>
          <w:sz w:val="28"/>
          <w:szCs w:val="28"/>
        </w:rPr>
        <w:t xml:space="preserve"> уровня (открытые занятия, районные семинары и т.п.)</w:t>
      </w:r>
      <w:r w:rsidR="00374E1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6"/>
        <w:gridCol w:w="1673"/>
        <w:gridCol w:w="2017"/>
        <w:gridCol w:w="1713"/>
        <w:gridCol w:w="1617"/>
      </w:tblGrid>
      <w:tr w:rsidR="001401BB" w:rsidTr="00A17606">
        <w:tc>
          <w:tcPr>
            <w:tcW w:w="2326" w:type="dxa"/>
          </w:tcPr>
          <w:p w:rsidR="001401BB" w:rsidRDefault="001401BB" w:rsidP="00B96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выступления, уровень (муниципальный, региональный, федеральный, международный)</w:t>
            </w:r>
          </w:p>
        </w:tc>
        <w:tc>
          <w:tcPr>
            <w:tcW w:w="1810" w:type="dxa"/>
          </w:tcPr>
          <w:p w:rsidR="001401BB" w:rsidRDefault="001401BB" w:rsidP="00B96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 (доклад, мастер-класс, открытое занятие и т.п.)</w:t>
            </w:r>
          </w:p>
        </w:tc>
        <w:tc>
          <w:tcPr>
            <w:tcW w:w="2088" w:type="dxa"/>
          </w:tcPr>
          <w:p w:rsidR="001401BB" w:rsidRDefault="001401BB" w:rsidP="00B96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мероприятия, в рамках которого проводилось</w:t>
            </w:r>
          </w:p>
        </w:tc>
        <w:tc>
          <w:tcPr>
            <w:tcW w:w="1731" w:type="dxa"/>
          </w:tcPr>
          <w:p w:rsidR="001401BB" w:rsidRDefault="001401BB" w:rsidP="00B96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проведения, Дата</w:t>
            </w:r>
          </w:p>
        </w:tc>
        <w:tc>
          <w:tcPr>
            <w:tcW w:w="1617" w:type="dxa"/>
          </w:tcPr>
          <w:p w:rsidR="001401BB" w:rsidRDefault="001401BB" w:rsidP="00B96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1401BB" w:rsidTr="00A17606">
        <w:tc>
          <w:tcPr>
            <w:tcW w:w="2326" w:type="dxa"/>
          </w:tcPr>
          <w:p w:rsidR="001401BB" w:rsidRDefault="001401BB" w:rsidP="00B96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0" w:type="dxa"/>
          </w:tcPr>
          <w:p w:rsidR="001401BB" w:rsidRDefault="001401BB" w:rsidP="00B96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8" w:type="dxa"/>
          </w:tcPr>
          <w:p w:rsidR="001401BB" w:rsidRDefault="001401BB" w:rsidP="00B96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1" w:type="dxa"/>
          </w:tcPr>
          <w:p w:rsidR="001401BB" w:rsidRDefault="001401BB" w:rsidP="00B96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7" w:type="dxa"/>
          </w:tcPr>
          <w:p w:rsidR="001401BB" w:rsidRDefault="001401BB" w:rsidP="00B96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01BB" w:rsidRPr="00CB2D3D" w:rsidRDefault="001401BB" w:rsidP="00CB2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1BB" w:rsidRDefault="00E361C0" w:rsidP="00CB2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D3D">
        <w:rPr>
          <w:rFonts w:ascii="Times New Roman" w:hAnsi="Times New Roman" w:cs="Times New Roman"/>
          <w:sz w:val="28"/>
          <w:szCs w:val="28"/>
        </w:rPr>
        <w:t>Курсы повышения квалификации в 201</w:t>
      </w:r>
      <w:r w:rsidR="001401BB">
        <w:rPr>
          <w:rFonts w:ascii="Times New Roman" w:hAnsi="Times New Roman" w:cs="Times New Roman"/>
          <w:sz w:val="28"/>
          <w:szCs w:val="28"/>
        </w:rPr>
        <w:t>5</w:t>
      </w:r>
      <w:r w:rsidRPr="00CB2D3D">
        <w:rPr>
          <w:rFonts w:ascii="Times New Roman" w:hAnsi="Times New Roman" w:cs="Times New Roman"/>
          <w:sz w:val="28"/>
          <w:szCs w:val="28"/>
        </w:rPr>
        <w:t>-201</w:t>
      </w:r>
      <w:r w:rsidR="001401BB">
        <w:rPr>
          <w:rFonts w:ascii="Times New Roman" w:hAnsi="Times New Roman" w:cs="Times New Roman"/>
          <w:sz w:val="28"/>
          <w:szCs w:val="28"/>
        </w:rPr>
        <w:t>6</w:t>
      </w:r>
      <w:r w:rsidRPr="00CB2D3D">
        <w:rPr>
          <w:rFonts w:ascii="Times New Roman" w:hAnsi="Times New Roman" w:cs="Times New Roman"/>
          <w:sz w:val="28"/>
          <w:szCs w:val="28"/>
        </w:rPr>
        <w:t xml:space="preserve"> учебном году (тема, место обучения, форма, кол-во часов)</w:t>
      </w:r>
      <w:r w:rsidR="00F3289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4252"/>
        <w:gridCol w:w="1418"/>
      </w:tblGrid>
      <w:tr w:rsidR="001401BB" w:rsidTr="001401BB">
        <w:tc>
          <w:tcPr>
            <w:tcW w:w="3936" w:type="dxa"/>
          </w:tcPr>
          <w:p w:rsidR="001401BB" w:rsidRDefault="001401BB" w:rsidP="00140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курсов</w:t>
            </w:r>
          </w:p>
        </w:tc>
        <w:tc>
          <w:tcPr>
            <w:tcW w:w="4252" w:type="dxa"/>
          </w:tcPr>
          <w:p w:rsidR="001401BB" w:rsidRDefault="001401BB" w:rsidP="00B96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проведения, Дата</w:t>
            </w:r>
          </w:p>
        </w:tc>
        <w:tc>
          <w:tcPr>
            <w:tcW w:w="1418" w:type="dxa"/>
          </w:tcPr>
          <w:p w:rsidR="001401BB" w:rsidRDefault="001401BB" w:rsidP="00140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1401BB" w:rsidTr="001401BB">
        <w:tc>
          <w:tcPr>
            <w:tcW w:w="3936" w:type="dxa"/>
          </w:tcPr>
          <w:p w:rsidR="001401BB" w:rsidRDefault="001401BB" w:rsidP="00B96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1401BB" w:rsidRDefault="001401BB" w:rsidP="00B96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1401BB" w:rsidRDefault="001401BB" w:rsidP="00B96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61C0" w:rsidRDefault="00E361C0" w:rsidP="00CB2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D3D">
        <w:rPr>
          <w:rFonts w:ascii="Times New Roman" w:hAnsi="Times New Roman" w:cs="Times New Roman"/>
          <w:sz w:val="28"/>
          <w:szCs w:val="28"/>
        </w:rPr>
        <w:lastRenderedPageBreak/>
        <w:t>Участие в профессиональных конкурсах</w:t>
      </w:r>
    </w:p>
    <w:p w:rsidR="00A17606" w:rsidRPr="00CB2D3D" w:rsidRDefault="00A17606" w:rsidP="00CB2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61C0" w:rsidRPr="00CB2D3D" w:rsidRDefault="00E361C0" w:rsidP="00CB2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D3D">
        <w:rPr>
          <w:rFonts w:ascii="Times New Roman" w:hAnsi="Times New Roman" w:cs="Times New Roman"/>
          <w:sz w:val="28"/>
          <w:szCs w:val="28"/>
        </w:rPr>
        <w:t>Публикации:</w:t>
      </w:r>
    </w:p>
    <w:p w:rsidR="00E361C0" w:rsidRPr="00CB2D3D" w:rsidRDefault="00E361C0" w:rsidP="00CB2D3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B2D3D">
        <w:rPr>
          <w:rFonts w:ascii="Times New Roman" w:hAnsi="Times New Roman" w:cs="Times New Roman"/>
          <w:sz w:val="28"/>
          <w:szCs w:val="28"/>
        </w:rPr>
        <w:t>Печатная форма</w:t>
      </w:r>
    </w:p>
    <w:p w:rsidR="00E361C0" w:rsidRDefault="00E361C0" w:rsidP="00CB2D3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B2D3D">
        <w:rPr>
          <w:rFonts w:ascii="Times New Roman" w:hAnsi="Times New Roman" w:cs="Times New Roman"/>
          <w:sz w:val="28"/>
          <w:szCs w:val="28"/>
        </w:rPr>
        <w:t>Электронная форма</w:t>
      </w:r>
    </w:p>
    <w:p w:rsidR="00A17606" w:rsidRPr="00CB2D3D" w:rsidRDefault="00A17606" w:rsidP="00CB2D3D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E361C0" w:rsidRDefault="00E361C0" w:rsidP="00CB2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D3D">
        <w:rPr>
          <w:rFonts w:ascii="Times New Roman" w:hAnsi="Times New Roman" w:cs="Times New Roman"/>
          <w:sz w:val="28"/>
          <w:szCs w:val="28"/>
        </w:rPr>
        <w:t>Участие учащихся в конкурсах и олимпиадах по психологии</w:t>
      </w:r>
    </w:p>
    <w:p w:rsidR="00A17606" w:rsidRPr="00CB2D3D" w:rsidRDefault="00A17606" w:rsidP="00CB2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01BB" w:rsidRDefault="00E361C0" w:rsidP="00CB2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D3D">
        <w:rPr>
          <w:rFonts w:ascii="Times New Roman" w:hAnsi="Times New Roman" w:cs="Times New Roman"/>
          <w:sz w:val="28"/>
          <w:szCs w:val="28"/>
        </w:rPr>
        <w:t>Направления д</w:t>
      </w:r>
      <w:r w:rsidR="00CB2D3D">
        <w:rPr>
          <w:rFonts w:ascii="Times New Roman" w:hAnsi="Times New Roman" w:cs="Times New Roman"/>
          <w:sz w:val="28"/>
          <w:szCs w:val="28"/>
        </w:rPr>
        <w:t xml:space="preserve">еятельности в </w:t>
      </w:r>
      <w:r w:rsidR="00057C4E">
        <w:rPr>
          <w:rFonts w:ascii="Times New Roman" w:hAnsi="Times New Roman" w:cs="Times New Roman"/>
          <w:sz w:val="28"/>
          <w:szCs w:val="28"/>
        </w:rPr>
        <w:t>отчётном периоде</w:t>
      </w:r>
      <w:r w:rsidR="00F328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1BB" w:rsidRDefault="001401BB" w:rsidP="00CB2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092C" w:rsidRDefault="00E361C0" w:rsidP="00140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D3D">
        <w:rPr>
          <w:rFonts w:ascii="Times New Roman" w:hAnsi="Times New Roman" w:cs="Times New Roman"/>
          <w:sz w:val="28"/>
          <w:szCs w:val="28"/>
        </w:rPr>
        <w:t>И</w:t>
      </w:r>
      <w:r w:rsidR="00CB2D3D">
        <w:rPr>
          <w:rFonts w:ascii="Times New Roman" w:hAnsi="Times New Roman" w:cs="Times New Roman"/>
          <w:sz w:val="28"/>
          <w:szCs w:val="28"/>
        </w:rPr>
        <w:t>спользуемые в работе технологии</w:t>
      </w:r>
      <w:r w:rsidR="009109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01BB" w:rsidRPr="00CB2D3D" w:rsidRDefault="001401BB" w:rsidP="001401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61C0" w:rsidRPr="00CB2D3D" w:rsidRDefault="00E361C0" w:rsidP="00CB2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D3D">
        <w:rPr>
          <w:rFonts w:ascii="Times New Roman" w:hAnsi="Times New Roman" w:cs="Times New Roman"/>
          <w:sz w:val="28"/>
          <w:szCs w:val="28"/>
        </w:rPr>
        <w:t>Количество индивидуальных к</w:t>
      </w:r>
      <w:r w:rsidR="00CB2D3D">
        <w:rPr>
          <w:rFonts w:ascii="Times New Roman" w:hAnsi="Times New Roman" w:cs="Times New Roman"/>
          <w:sz w:val="28"/>
          <w:szCs w:val="28"/>
        </w:rPr>
        <w:t>онсультаций</w:t>
      </w:r>
    </w:p>
    <w:p w:rsidR="00E361C0" w:rsidRPr="00CB2D3D" w:rsidRDefault="00E361C0" w:rsidP="00CB2D3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B2D3D">
        <w:rPr>
          <w:rFonts w:ascii="Times New Roman" w:hAnsi="Times New Roman" w:cs="Times New Roman"/>
          <w:sz w:val="28"/>
          <w:szCs w:val="28"/>
        </w:rPr>
        <w:t>С учащимися</w:t>
      </w:r>
      <w:r w:rsidR="00CE0C7E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E361C0" w:rsidRPr="00CB2D3D" w:rsidRDefault="00E361C0" w:rsidP="00CB2D3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B2D3D">
        <w:rPr>
          <w:rFonts w:ascii="Times New Roman" w:hAnsi="Times New Roman" w:cs="Times New Roman"/>
          <w:sz w:val="28"/>
          <w:szCs w:val="28"/>
        </w:rPr>
        <w:t>С родителями</w:t>
      </w:r>
      <w:r w:rsidR="00CE0C7E">
        <w:rPr>
          <w:rFonts w:ascii="Times New Roman" w:hAnsi="Times New Roman" w:cs="Times New Roman"/>
          <w:sz w:val="28"/>
          <w:szCs w:val="28"/>
        </w:rPr>
        <w:t xml:space="preserve"> </w:t>
      </w:r>
      <w:r w:rsidR="00A4616C">
        <w:rPr>
          <w:rFonts w:ascii="Times New Roman" w:hAnsi="Times New Roman" w:cs="Times New Roman"/>
          <w:sz w:val="28"/>
          <w:szCs w:val="28"/>
        </w:rPr>
        <w:t>-</w:t>
      </w:r>
    </w:p>
    <w:p w:rsidR="00E361C0" w:rsidRPr="00CB2D3D" w:rsidRDefault="00E361C0" w:rsidP="00CB2D3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CB2D3D">
        <w:rPr>
          <w:rFonts w:ascii="Times New Roman" w:hAnsi="Times New Roman" w:cs="Times New Roman"/>
          <w:sz w:val="28"/>
          <w:szCs w:val="28"/>
        </w:rPr>
        <w:t>С учителями</w:t>
      </w:r>
      <w:r w:rsidR="00CE0C7E">
        <w:rPr>
          <w:rFonts w:ascii="Times New Roman" w:hAnsi="Times New Roman" w:cs="Times New Roman"/>
          <w:sz w:val="28"/>
          <w:szCs w:val="28"/>
        </w:rPr>
        <w:t xml:space="preserve"> </w:t>
      </w:r>
      <w:r w:rsidR="00A4616C">
        <w:rPr>
          <w:rFonts w:ascii="Times New Roman" w:hAnsi="Times New Roman" w:cs="Times New Roman"/>
          <w:sz w:val="28"/>
          <w:szCs w:val="28"/>
        </w:rPr>
        <w:t>-</w:t>
      </w:r>
    </w:p>
    <w:p w:rsidR="00A4616C" w:rsidRDefault="00E361C0" w:rsidP="00CB2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D3D">
        <w:rPr>
          <w:rFonts w:ascii="Times New Roman" w:hAnsi="Times New Roman" w:cs="Times New Roman"/>
          <w:sz w:val="28"/>
          <w:szCs w:val="28"/>
        </w:rPr>
        <w:t>Тематика групповых занятий и уроков</w:t>
      </w:r>
      <w:r w:rsidR="00CE0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16C" w:rsidRDefault="00A4616C" w:rsidP="00CB2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16C" w:rsidRDefault="00CB2D3D" w:rsidP="00CB2D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достижения</w:t>
      </w:r>
      <w:r w:rsidR="00CE0C7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616C" w:rsidRDefault="00A4616C" w:rsidP="00CB2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61C0" w:rsidRDefault="00CB2D3D" w:rsidP="00CB2D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Проблемы, возникающие в работе</w:t>
      </w:r>
      <w:r w:rsidR="00CE0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16C" w:rsidRPr="00CB2D3D" w:rsidRDefault="00A4616C" w:rsidP="00CB2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16C" w:rsidRDefault="00E361C0" w:rsidP="00CB2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D3D">
        <w:rPr>
          <w:rFonts w:ascii="Times New Roman" w:hAnsi="Times New Roman" w:cs="Times New Roman"/>
          <w:sz w:val="28"/>
          <w:szCs w:val="28"/>
        </w:rPr>
        <w:t>Задачи на</w:t>
      </w:r>
      <w:r w:rsidR="00CB2D3D">
        <w:rPr>
          <w:rFonts w:ascii="Times New Roman" w:hAnsi="Times New Roman" w:cs="Times New Roman"/>
          <w:sz w:val="28"/>
          <w:szCs w:val="28"/>
        </w:rPr>
        <w:t xml:space="preserve"> </w:t>
      </w:r>
      <w:r w:rsidR="00057C4E">
        <w:rPr>
          <w:rFonts w:ascii="Times New Roman" w:hAnsi="Times New Roman" w:cs="Times New Roman"/>
          <w:sz w:val="28"/>
          <w:szCs w:val="28"/>
        </w:rPr>
        <w:t>следующий учебный год</w:t>
      </w:r>
      <w:r w:rsidR="00CB2D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2D3D">
        <w:rPr>
          <w:rFonts w:ascii="Times New Roman" w:hAnsi="Times New Roman" w:cs="Times New Roman"/>
          <w:sz w:val="28"/>
          <w:szCs w:val="28"/>
        </w:rPr>
        <w:t>год</w:t>
      </w:r>
      <w:proofErr w:type="spellEnd"/>
      <w:r w:rsidR="009109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616C" w:rsidRDefault="00A4616C" w:rsidP="00CB2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16C" w:rsidRDefault="00A4616C" w:rsidP="00CB2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61C0" w:rsidRDefault="00E361C0" w:rsidP="00CB2D3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B2D3D">
        <w:rPr>
          <w:rFonts w:ascii="Times New Roman" w:hAnsi="Times New Roman" w:cs="Times New Roman"/>
          <w:sz w:val="28"/>
          <w:szCs w:val="28"/>
        </w:rPr>
        <w:t>Какие курсы повышения квалификации Вам нужны в первую очередь?</w:t>
      </w:r>
    </w:p>
    <w:p w:rsidR="00A4616C" w:rsidRDefault="00A4616C" w:rsidP="00CB2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16C" w:rsidRPr="00CB2D3D" w:rsidRDefault="00A4616C" w:rsidP="00CB2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61C0" w:rsidRDefault="00E361C0" w:rsidP="00CB2D3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CB2D3D">
        <w:rPr>
          <w:rFonts w:ascii="Times New Roman" w:hAnsi="Times New Roman" w:cs="Times New Roman"/>
          <w:sz w:val="28"/>
          <w:szCs w:val="28"/>
        </w:rPr>
        <w:t>Предложения  по</w:t>
      </w:r>
      <w:proofErr w:type="gramEnd"/>
      <w:r w:rsidRPr="00CB2D3D">
        <w:rPr>
          <w:rFonts w:ascii="Times New Roman" w:hAnsi="Times New Roman" w:cs="Times New Roman"/>
          <w:sz w:val="28"/>
          <w:szCs w:val="28"/>
        </w:rPr>
        <w:t xml:space="preserve"> организации работы РМО </w:t>
      </w:r>
      <w:r w:rsidR="00057C4E">
        <w:rPr>
          <w:rFonts w:ascii="Times New Roman" w:hAnsi="Times New Roman" w:cs="Times New Roman"/>
          <w:sz w:val="28"/>
          <w:szCs w:val="28"/>
        </w:rPr>
        <w:t>в следующем</w:t>
      </w:r>
      <w:r w:rsidRPr="00CB2D3D">
        <w:rPr>
          <w:rFonts w:ascii="Times New Roman" w:hAnsi="Times New Roman" w:cs="Times New Roman"/>
          <w:sz w:val="28"/>
          <w:szCs w:val="28"/>
        </w:rPr>
        <w:t xml:space="preserve"> году.</w:t>
      </w:r>
      <w:r w:rsidR="00A176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7606" w:rsidRDefault="00A17606" w:rsidP="00CB2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7606" w:rsidRDefault="00A17606" w:rsidP="00CB2D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опытом Вы хотели бы поделиться с коллегами на РМО?</w:t>
      </w:r>
    </w:p>
    <w:p w:rsidR="00A4616C" w:rsidRDefault="00A4616C" w:rsidP="00CB2D3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616C" w:rsidRPr="00CB2D3D" w:rsidRDefault="00A4616C" w:rsidP="00CB2D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 ли организоват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ь на базе Вашего учреждения зональный семинар для педагогов-психологов?</w:t>
      </w:r>
    </w:p>
    <w:sectPr w:rsidR="00A4616C" w:rsidRPr="00CB2D3D" w:rsidSect="00CB2D3D">
      <w:pgSz w:w="11907" w:h="16840" w:code="9"/>
      <w:pgMar w:top="709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C0"/>
    <w:rsid w:val="00057C4E"/>
    <w:rsid w:val="00097BA3"/>
    <w:rsid w:val="001401BB"/>
    <w:rsid w:val="002266C8"/>
    <w:rsid w:val="003416A9"/>
    <w:rsid w:val="00374E17"/>
    <w:rsid w:val="005C101E"/>
    <w:rsid w:val="005C71A6"/>
    <w:rsid w:val="006D2F3A"/>
    <w:rsid w:val="0091092C"/>
    <w:rsid w:val="00A17606"/>
    <w:rsid w:val="00A4616C"/>
    <w:rsid w:val="00A96890"/>
    <w:rsid w:val="00CB2D3D"/>
    <w:rsid w:val="00CE0C7E"/>
    <w:rsid w:val="00D32B95"/>
    <w:rsid w:val="00E361C0"/>
    <w:rsid w:val="00E45750"/>
    <w:rsid w:val="00F27777"/>
    <w:rsid w:val="00F3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CE98C-9D70-43F6-8CB4-500CA38A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28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3289A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328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4">
    <w:name w:val="Table Grid"/>
    <w:basedOn w:val="a1"/>
    <w:uiPriority w:val="59"/>
    <w:rsid w:val="00140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11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2017-05-02T11:16:00Z</dcterms:created>
  <dcterms:modified xsi:type="dcterms:W3CDTF">2017-05-02T11:17:00Z</dcterms:modified>
</cp:coreProperties>
</file>