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DB9" w:rsidRDefault="00F75DB9" w:rsidP="00F75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F75DB9" w:rsidRPr="00277D4E" w:rsidRDefault="00F75DB9" w:rsidP="00F75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7D4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№ 70 </w:t>
      </w:r>
      <w:bookmarkStart w:id="0" w:name="_GoBack"/>
      <w:r w:rsidRPr="00277D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bookmarkEnd w:id="0"/>
      <w:r w:rsidRPr="00277D4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01.02.2016</w:t>
      </w:r>
    </w:p>
    <w:p w:rsidR="00F75DB9" w:rsidRPr="001569AE" w:rsidRDefault="00F75DB9" w:rsidP="00F75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5DB9" w:rsidRPr="001569AE" w:rsidRDefault="00F75DB9" w:rsidP="00F75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DB9" w:rsidRPr="00F66DBC" w:rsidRDefault="00F75DB9" w:rsidP="00F75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F75DB9" w:rsidRPr="00F66DBC" w:rsidRDefault="00F75DB9" w:rsidP="00F75DB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66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территориальной  психолого</w:t>
      </w:r>
      <w:proofErr w:type="gramEnd"/>
      <w:r w:rsidRPr="00F66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-медико-педагогической комиссии</w:t>
      </w:r>
    </w:p>
    <w:p w:rsidR="00F75DB9" w:rsidRPr="00F66DBC" w:rsidRDefault="00F75DB9" w:rsidP="00F75DB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5DB9" w:rsidRPr="00F66DBC" w:rsidRDefault="00F75DB9" w:rsidP="00F75DB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5DB9" w:rsidRPr="004E4D17" w:rsidRDefault="00F75DB9" w:rsidP="00F75DB9">
      <w:pPr>
        <w:spacing w:after="0" w:line="10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комиссии:</w:t>
      </w:r>
    </w:p>
    <w:p w:rsidR="00F75DB9" w:rsidRPr="004E4D17" w:rsidRDefault="00F75DB9" w:rsidP="00F75DB9">
      <w:pPr>
        <w:spacing w:after="0" w:line="10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Котова Н.Л.</w:t>
      </w:r>
      <w:proofErr w:type="gramStart"/>
      <w:r w:rsidRPr="004E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E4D17" w:rsidRPr="004E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старший</w:t>
      </w:r>
      <w:proofErr w:type="gramEnd"/>
      <w:r w:rsidR="004E4D17" w:rsidRPr="004E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 </w:t>
      </w:r>
      <w:r w:rsidRPr="004E4D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дошкольного образования управления образования.</w:t>
      </w:r>
    </w:p>
    <w:p w:rsidR="00F75DB9" w:rsidRPr="004E4D17" w:rsidRDefault="00F75DB9" w:rsidP="00F75DB9">
      <w:pPr>
        <w:spacing w:after="0" w:line="10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Заместители председателя комиссии</w:t>
      </w:r>
      <w:r w:rsidRPr="004E4D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75DB9" w:rsidRPr="004E4D17" w:rsidRDefault="00F75DB9" w:rsidP="00F75DB9">
      <w:pPr>
        <w:spacing w:after="0" w:line="10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Короткова </w:t>
      </w:r>
      <w:proofErr w:type="spellStart"/>
      <w:proofErr w:type="gramStart"/>
      <w:r w:rsidRPr="004E4D17">
        <w:rPr>
          <w:rFonts w:ascii="Times New Roman" w:eastAsia="Times New Roman" w:hAnsi="Times New Roman" w:cs="Times New Roman"/>
          <w:sz w:val="24"/>
          <w:szCs w:val="24"/>
          <w:lang w:eastAsia="ru-RU"/>
        </w:rPr>
        <w:t>Л.К.,логопед</w:t>
      </w:r>
      <w:proofErr w:type="spellEnd"/>
      <w:proofErr w:type="gramEnd"/>
      <w:r w:rsidRPr="004E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 «Центр развития ребенка - детский сад № 3»</w:t>
      </w:r>
    </w:p>
    <w:p w:rsidR="00F75DB9" w:rsidRPr="004E4D17" w:rsidRDefault="00F75DB9" w:rsidP="00F75DB9">
      <w:pPr>
        <w:spacing w:after="0" w:line="10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Волох Т.П.,   директор МБОУ «Основная общеобразовательная школа № 7, осуществляющая деятельность по адаптированным основным образовательным программам»    </w:t>
      </w:r>
    </w:p>
    <w:p w:rsidR="00F75DB9" w:rsidRPr="004E4D17" w:rsidRDefault="00F75DB9" w:rsidP="00F75DB9">
      <w:pPr>
        <w:spacing w:after="0" w:line="10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D1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Чузавкова</w:t>
      </w:r>
      <w:proofErr w:type="spellEnd"/>
      <w:r w:rsidRPr="004E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И.Н., начальник отдела образования управления образования</w:t>
      </w:r>
    </w:p>
    <w:p w:rsidR="00F75DB9" w:rsidRPr="00F66DBC" w:rsidRDefault="00F75DB9" w:rsidP="00F75DB9">
      <w:pPr>
        <w:spacing w:after="0" w:line="100" w:lineRule="atLeast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66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 комиссии</w:t>
      </w:r>
      <w:proofErr w:type="gramEnd"/>
      <w:r w:rsidRPr="00F66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75DB9" w:rsidRPr="00F66DBC" w:rsidRDefault="00F75DB9" w:rsidP="00F75DB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6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Алексеева О.А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  </w:t>
      </w:r>
      <w:r w:rsidRPr="00F66D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</w:t>
      </w:r>
      <w:proofErr w:type="gramStart"/>
      <w:r w:rsidRPr="00F66DB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  МБДОУ</w:t>
      </w:r>
      <w:proofErr w:type="gramEnd"/>
      <w:r w:rsidRPr="00F6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комбинированного вида  №16»</w:t>
      </w:r>
    </w:p>
    <w:p w:rsidR="00F75DB9" w:rsidRPr="00F66DBC" w:rsidRDefault="00F75DB9" w:rsidP="00F75DB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2D6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Аминчикова</w:t>
      </w:r>
      <w:proofErr w:type="spellEnd"/>
      <w:r w:rsidRPr="0023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6D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</w:t>
      </w:r>
      <w:proofErr w:type="gramStart"/>
      <w:r w:rsidRPr="00F66DB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  МБДОУ</w:t>
      </w:r>
      <w:proofErr w:type="gramEnd"/>
      <w:r w:rsidRPr="00F6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комбинированного вида  №15»</w:t>
      </w:r>
    </w:p>
    <w:p w:rsidR="00F75DB9" w:rsidRPr="00F66DBC" w:rsidRDefault="00F75DB9" w:rsidP="00F75DB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2D6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Базарко</w:t>
      </w:r>
      <w:proofErr w:type="spellEnd"/>
      <w:r w:rsidRPr="0023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E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66D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учитель-логопед МБДОУ ««Детский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 комбинированного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  №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62»</w:t>
      </w:r>
    </w:p>
    <w:p w:rsidR="00F75DB9" w:rsidRPr="00F66DBC" w:rsidRDefault="00F75DB9" w:rsidP="00F75DB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2D6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Баканова</w:t>
      </w:r>
      <w:proofErr w:type="spellEnd"/>
      <w:r w:rsidRPr="0023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Е.И.-</w:t>
      </w:r>
      <w:r w:rsidR="004E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66D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по делам несовершеннолетних и защите их прав</w:t>
      </w:r>
      <w:r w:rsidR="004E4D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E4D17" w:rsidRDefault="00F75DB9" w:rsidP="00F75DB9">
      <w:pPr>
        <w:tabs>
          <w:tab w:val="left" w:pos="567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E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F66D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</w:t>
      </w:r>
      <w:r w:rsidR="004E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D17" w:rsidRPr="00F6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по делам несовершеннолетних </w:t>
      </w:r>
      <w:proofErr w:type="gramStart"/>
      <w:r w:rsidR="004E4D17" w:rsidRPr="00F66DBC">
        <w:rPr>
          <w:rFonts w:ascii="Times New Roman" w:eastAsia="Times New Roman" w:hAnsi="Times New Roman" w:cs="Times New Roman"/>
          <w:sz w:val="24"/>
          <w:szCs w:val="24"/>
          <w:lang w:eastAsia="ru-RU"/>
        </w:rPr>
        <w:t>и  защите</w:t>
      </w:r>
      <w:proofErr w:type="gramEnd"/>
      <w:r w:rsidR="004E4D17" w:rsidRPr="00F6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4D17" w:rsidRDefault="004E4D17" w:rsidP="004E4D17">
      <w:pPr>
        <w:tabs>
          <w:tab w:val="left" w:pos="567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F66DBC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</w:t>
      </w:r>
    </w:p>
    <w:p w:rsidR="00F75DB9" w:rsidRDefault="004E4D17" w:rsidP="004E4D17">
      <w:pPr>
        <w:tabs>
          <w:tab w:val="left" w:pos="567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Данилова Е.К.</w:t>
      </w:r>
      <w:r w:rsidR="00F75DB9" w:rsidRPr="00232D6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F75DB9" w:rsidRPr="00F66DB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</w:t>
      </w:r>
      <w:proofErr w:type="spellStart"/>
      <w:r w:rsidR="00F75DB9" w:rsidRPr="00F66DBC">
        <w:rPr>
          <w:rFonts w:ascii="Times New Roman" w:eastAsia="Times New Roman" w:hAnsi="Times New Roman" w:cs="Times New Roman"/>
          <w:sz w:val="24"/>
          <w:szCs w:val="24"/>
          <w:lang w:eastAsia="ru-RU"/>
        </w:rPr>
        <w:t>офтольмальмолог</w:t>
      </w:r>
      <w:proofErr w:type="spellEnd"/>
      <w:r w:rsidR="00F75DB9" w:rsidRPr="00F6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75DB9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 МО</w:t>
      </w:r>
      <w:proofErr w:type="gramEnd"/>
      <w:r w:rsidR="00F7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Сергиево-Посадская «Городская </w:t>
      </w:r>
    </w:p>
    <w:p w:rsidR="00F75DB9" w:rsidRPr="00F66DBC" w:rsidRDefault="004E4D17" w:rsidP="00F75DB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="00F75D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поликлиника № 2» (по согласованию)</w:t>
      </w:r>
    </w:p>
    <w:p w:rsidR="00F75DB9" w:rsidRPr="00F66DBC" w:rsidRDefault="00F75DB9" w:rsidP="00F75DB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6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Бахтина О.И.-</w:t>
      </w:r>
      <w:r w:rsidR="004E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66D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учитель-логопед МБДОУ «Детский сад комб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инированного вида №39»</w:t>
      </w:r>
      <w:r w:rsidRPr="00F6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F75DB9" w:rsidRPr="00F66DBC" w:rsidRDefault="00F75DB9" w:rsidP="00F75DB9">
      <w:pPr>
        <w:spacing w:after="0" w:line="10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6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Белоусова М.Н.-</w:t>
      </w:r>
      <w:r w:rsidR="004E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6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учитель-логопед МБДОУ «Детский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 комбинированного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  №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13»</w:t>
      </w:r>
    </w:p>
    <w:p w:rsidR="00F75DB9" w:rsidRPr="00F66DBC" w:rsidRDefault="00F75DB9" w:rsidP="00F75DB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2D6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Блинова</w:t>
      </w:r>
      <w:proofErr w:type="spellEnd"/>
      <w:r w:rsidRPr="0023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</w:t>
      </w:r>
      <w:r w:rsidR="004E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   </w:t>
      </w:r>
      <w:r w:rsidRPr="00F66D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учитель-логопед МБДОУ «Детский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 комбинированного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  №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37»</w:t>
      </w:r>
    </w:p>
    <w:p w:rsidR="00F75DB9" w:rsidRDefault="00F75DB9" w:rsidP="00F75DB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2D6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Болотова</w:t>
      </w:r>
      <w:proofErr w:type="spellEnd"/>
      <w:r w:rsidRPr="0023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Н.В.-</w:t>
      </w:r>
      <w:r w:rsidR="004E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6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учитель-логопед МБДОУ «Детский сад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компенсирующего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  №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17»</w:t>
      </w:r>
    </w:p>
    <w:p w:rsidR="004E4D17" w:rsidRDefault="00F75DB9" w:rsidP="00562ADA">
      <w:pPr>
        <w:spacing w:after="0" w:line="10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6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Бушуева И.В.</w:t>
      </w:r>
      <w:r w:rsidR="0056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  </w:t>
      </w:r>
      <w:proofErr w:type="gramStart"/>
      <w:r w:rsidRPr="0056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 </w:t>
      </w:r>
      <w:r w:rsidR="00562ADA" w:rsidRPr="00562ADA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  <w:proofErr w:type="gramEnd"/>
      <w:r w:rsidR="00562ADA" w:rsidRPr="0056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«Основная общеобразовательная школа № 7, осуществляющая </w:t>
      </w:r>
    </w:p>
    <w:p w:rsidR="00F75DB9" w:rsidRPr="00F66DBC" w:rsidRDefault="004E4D17" w:rsidP="00562ADA">
      <w:pPr>
        <w:spacing w:after="0" w:line="10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562ADA" w:rsidRPr="0056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по адаптированным основным образовательным программам»    </w:t>
      </w:r>
    </w:p>
    <w:p w:rsidR="00F75DB9" w:rsidRPr="00F66DBC" w:rsidRDefault="00F75DB9" w:rsidP="00F75DB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6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Васильева Н.П.</w:t>
      </w:r>
      <w:r w:rsidR="004E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Pr="00F66D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учитель-дефектолог МБДОУ «Детский сад компенсирующего вида №17»;</w:t>
      </w:r>
    </w:p>
    <w:p w:rsidR="00F75DB9" w:rsidRDefault="00F75DB9" w:rsidP="00F75DB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6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Дунаева Н.Н.</w:t>
      </w:r>
      <w:r w:rsidR="004E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   </w:t>
      </w:r>
      <w:r w:rsidRPr="00F66D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учитель-логопед МБДОУ «Детский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 комбинированного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  №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27»</w:t>
      </w:r>
    </w:p>
    <w:p w:rsidR="00F75DB9" w:rsidRPr="00F66DBC" w:rsidRDefault="00F75DB9" w:rsidP="00F75DB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Завьялова Л.А.-</w:t>
      </w:r>
      <w:r w:rsidR="004E4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учитель-логопед </w:t>
      </w:r>
      <w:r w:rsidRPr="009E2E4B">
        <w:rPr>
          <w:rFonts w:ascii="Times New Roman" w:hAnsi="Times New Roman" w:cs="Times New Roman"/>
          <w:sz w:val="24"/>
          <w:szCs w:val="24"/>
        </w:rPr>
        <w:t>МБДОУ «Детский сад комбинированного вида № 52»</w:t>
      </w:r>
    </w:p>
    <w:p w:rsidR="00F75DB9" w:rsidRPr="00F66DBC" w:rsidRDefault="00F75DB9" w:rsidP="00F75DB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6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Золотарева Е.А.</w:t>
      </w:r>
      <w:proofErr w:type="gramStart"/>
      <w:r w:rsidRPr="00232D6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E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66D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proofErr w:type="gramEnd"/>
      <w:r w:rsidRPr="00F66DBC">
        <w:rPr>
          <w:rFonts w:ascii="Times New Roman" w:eastAsia="Times New Roman" w:hAnsi="Times New Roman" w:cs="Times New Roman"/>
          <w:sz w:val="24"/>
          <w:szCs w:val="24"/>
          <w:lang w:eastAsia="ru-RU"/>
        </w:rPr>
        <w:t>-логопед МБДОУ «Детский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 комбинированного вида  № 62»</w:t>
      </w:r>
    </w:p>
    <w:p w:rsidR="00F75DB9" w:rsidRPr="00F66DBC" w:rsidRDefault="00F75DB9" w:rsidP="00F75DB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6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Иващенко В. И.</w:t>
      </w:r>
      <w:proofErr w:type="gramStart"/>
      <w:r w:rsidRPr="00623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4E4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F66D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proofErr w:type="gramEnd"/>
      <w:r w:rsidRPr="00F66DBC">
        <w:rPr>
          <w:rFonts w:ascii="Times New Roman" w:eastAsia="Times New Roman" w:hAnsi="Times New Roman" w:cs="Times New Roman"/>
          <w:sz w:val="24"/>
          <w:szCs w:val="24"/>
          <w:lang w:eastAsia="ru-RU"/>
        </w:rPr>
        <w:t>-логопед МБДОУ «Детский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 комбинированного вида №35»</w:t>
      </w:r>
    </w:p>
    <w:p w:rsidR="00F75DB9" w:rsidRPr="00F66DBC" w:rsidRDefault="00F75DB9" w:rsidP="00F75DB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2D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Исанбаева</w:t>
      </w:r>
      <w:proofErr w:type="spellEnd"/>
      <w:r w:rsidRPr="0023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В.В.–</w:t>
      </w:r>
      <w:r w:rsidR="004E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66D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учитель-логопед МБДОУ «Детский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 комбинированного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  №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51»</w:t>
      </w:r>
    </w:p>
    <w:p w:rsidR="00F75DB9" w:rsidRDefault="00F75DB9" w:rsidP="00F75DB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Капитонова Т.В</w:t>
      </w:r>
      <w:r w:rsidRPr="00B33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F6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</w:t>
      </w:r>
      <w:proofErr w:type="gramStart"/>
      <w:r w:rsidRPr="00F6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</w:t>
      </w:r>
      <w:r w:rsidRPr="00F66DBC">
        <w:rPr>
          <w:rFonts w:ascii="Times New Roman" w:eastAsia="Times New Roman" w:hAnsi="Times New Roman" w:cs="Times New Roman"/>
          <w:sz w:val="24"/>
          <w:szCs w:val="24"/>
          <w:lang w:eastAsia="ru-RU"/>
        </w:rPr>
        <w:t>УЗ</w:t>
      </w:r>
      <w:proofErr w:type="gramEnd"/>
      <w:r w:rsidRPr="00F6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Сергиево-Посадская «Д</w:t>
      </w:r>
      <w:r w:rsidRPr="00F66DBC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етская городская</w:t>
      </w:r>
    </w:p>
    <w:p w:rsidR="00F75DB9" w:rsidRPr="00F66DBC" w:rsidRDefault="00F75DB9" w:rsidP="00F75DB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F6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66D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поликлиника» (</w:t>
      </w:r>
      <w:proofErr w:type="gramStart"/>
      <w:r w:rsidRPr="00F6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согласованию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75DB9" w:rsidRPr="00F66DBC" w:rsidRDefault="00F75DB9" w:rsidP="00F75DB9">
      <w:pPr>
        <w:spacing w:after="0" w:line="10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2D6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Кизуб</w:t>
      </w:r>
      <w:proofErr w:type="spellEnd"/>
      <w:r w:rsidRPr="0023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F66D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учитель-логопед МБДОУ</w:t>
      </w:r>
      <w:r w:rsidRPr="00F66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«Центр развития ребенка- детский сад № </w:t>
      </w:r>
      <w:proofErr w:type="gramStart"/>
      <w:r w:rsidRPr="00F66DBC">
        <w:rPr>
          <w:rFonts w:ascii="Times New Roman" w:eastAsia="Times New Roman" w:hAnsi="Times New Roman" w:cs="Times New Roman"/>
          <w:sz w:val="24"/>
          <w:szCs w:val="24"/>
          <w:lang w:eastAsia="ru-RU"/>
        </w:rPr>
        <w:t>1  первой</w:t>
      </w:r>
      <w:proofErr w:type="gramEnd"/>
      <w:r w:rsidRPr="00F6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5DB9" w:rsidRDefault="00F75DB9" w:rsidP="00F75DB9">
      <w:pPr>
        <w:spacing w:after="0" w:line="10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F66D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категории»;</w:t>
      </w:r>
    </w:p>
    <w:p w:rsidR="00F75DB9" w:rsidRDefault="00F75DB9" w:rsidP="00F75DB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2D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Кодинцева</w:t>
      </w:r>
      <w:proofErr w:type="spellEnd"/>
      <w:r w:rsidRPr="0023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Ю.О.</w:t>
      </w:r>
      <w:r w:rsidRPr="00232D6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у</w:t>
      </w:r>
      <w:r w:rsidRPr="009E2E4B">
        <w:rPr>
          <w:rFonts w:ascii="Times New Roman" w:hAnsi="Times New Roman" w:cs="Times New Roman"/>
          <w:sz w:val="24"/>
          <w:szCs w:val="24"/>
        </w:rPr>
        <w:t>читель дефектолог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E4B">
        <w:rPr>
          <w:rFonts w:ascii="Times New Roman" w:hAnsi="Times New Roman" w:cs="Times New Roman"/>
          <w:sz w:val="24"/>
          <w:szCs w:val="24"/>
        </w:rPr>
        <w:t>МБДОУ «Детский сад комбинированного вида № 61»</w:t>
      </w:r>
    </w:p>
    <w:p w:rsidR="00F75DB9" w:rsidRDefault="00F75DB9" w:rsidP="00F75DB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DB9">
        <w:rPr>
          <w:rFonts w:ascii="Times New Roman" w:eastAsia="Calibri" w:hAnsi="Times New Roman" w:cs="Times New Roman"/>
          <w:sz w:val="24"/>
          <w:szCs w:val="24"/>
        </w:rPr>
        <w:t xml:space="preserve">Кондрашова О.Ю. – педагог-психолог МБДОУ </w:t>
      </w:r>
      <w:r w:rsidRPr="00F75DB9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комбинированного вида № 24»</w:t>
      </w:r>
    </w:p>
    <w:p w:rsidR="00F75DB9" w:rsidRPr="00F75DB9" w:rsidRDefault="00F75DB9" w:rsidP="00F75DB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5DB9">
        <w:rPr>
          <w:rFonts w:ascii="Times New Roman" w:eastAsia="Calibri" w:hAnsi="Times New Roman" w:cs="Times New Roman"/>
          <w:sz w:val="24"/>
          <w:szCs w:val="24"/>
        </w:rPr>
        <w:t>Корнелюк</w:t>
      </w:r>
      <w:proofErr w:type="spellEnd"/>
      <w:r w:rsidRPr="00F75DB9">
        <w:rPr>
          <w:rFonts w:ascii="Times New Roman" w:eastAsia="Calibri" w:hAnsi="Times New Roman" w:cs="Times New Roman"/>
          <w:sz w:val="24"/>
          <w:szCs w:val="24"/>
        </w:rPr>
        <w:t xml:space="preserve"> Л.В. – педагог-психолог, МБДОУ </w:t>
      </w:r>
      <w:r w:rsidRPr="00F7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сад комбинированного вида </w:t>
      </w:r>
      <w:r w:rsidRPr="00F75DB9">
        <w:rPr>
          <w:rFonts w:ascii="Times New Roman" w:eastAsia="Calibri" w:hAnsi="Times New Roman" w:cs="Times New Roman"/>
          <w:sz w:val="24"/>
          <w:szCs w:val="24"/>
        </w:rPr>
        <w:t>№ 32»</w:t>
      </w:r>
    </w:p>
    <w:p w:rsidR="00F75DB9" w:rsidRPr="00F66DBC" w:rsidRDefault="00F75DB9" w:rsidP="00F75DB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6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Кравченко С.В.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F66D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</w:t>
      </w:r>
      <w:proofErr w:type="gramStart"/>
      <w:r w:rsidRPr="00F66DB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  МБДОУ</w:t>
      </w:r>
      <w:proofErr w:type="gramEnd"/>
      <w:r w:rsidRPr="00F6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№6- центр развития ребенка»;</w:t>
      </w:r>
    </w:p>
    <w:p w:rsidR="00F75DB9" w:rsidRPr="00F66DBC" w:rsidRDefault="00F75DB9" w:rsidP="00F75DB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6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Курило Т.Г.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    педагог-</w:t>
      </w:r>
      <w:r w:rsidRPr="00F6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 МБДОУ «Начальная школа-детский сад №1   </w:t>
      </w:r>
    </w:p>
    <w:p w:rsidR="00F75DB9" w:rsidRPr="00F66DBC" w:rsidRDefault="00F75DB9" w:rsidP="00F75DB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компенсирующего  вида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75DB9" w:rsidRDefault="00F75DB9" w:rsidP="00F75DB9">
      <w:pPr>
        <w:tabs>
          <w:tab w:val="left" w:pos="4920"/>
          <w:tab w:val="left" w:pos="6525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2D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Заятникова</w:t>
      </w:r>
      <w:proofErr w:type="spellEnd"/>
      <w:r w:rsidRPr="0023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И.Ф.-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6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врач-офтальмолог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ФГБУЗ  ЦМСЧ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№94   ФМБА    России </w:t>
      </w:r>
      <w:r w:rsidRPr="00F66DB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Пересвет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по</w:t>
      </w:r>
    </w:p>
    <w:p w:rsidR="00F75DB9" w:rsidRDefault="00F75DB9" w:rsidP="00F75DB9">
      <w:pPr>
        <w:tabs>
          <w:tab w:val="left" w:pos="4920"/>
          <w:tab w:val="left" w:pos="6525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согласованию)</w:t>
      </w:r>
    </w:p>
    <w:p w:rsidR="00F75DB9" w:rsidRPr="00F66DBC" w:rsidRDefault="00F75DB9" w:rsidP="00F75DB9">
      <w:pPr>
        <w:tabs>
          <w:tab w:val="left" w:pos="4920"/>
          <w:tab w:val="left" w:pos="6525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DB9">
        <w:rPr>
          <w:rFonts w:ascii="Times New Roman" w:eastAsia="Calibri" w:hAnsi="Times New Roman" w:cs="Times New Roman"/>
          <w:sz w:val="24"/>
          <w:szCs w:val="24"/>
        </w:rPr>
        <w:t xml:space="preserve">Лебедева Н.Л. – педагог-психолог МБДОУ </w:t>
      </w:r>
      <w:r w:rsidRPr="00F75DB9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комбинированного вида</w:t>
      </w:r>
      <w:r w:rsidRPr="00F75DB9">
        <w:rPr>
          <w:rFonts w:ascii="Times New Roman" w:eastAsia="Calibri" w:hAnsi="Times New Roman" w:cs="Times New Roman"/>
          <w:sz w:val="24"/>
          <w:szCs w:val="24"/>
        </w:rPr>
        <w:t xml:space="preserve"> № 72»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75DB9" w:rsidRPr="00F66DBC" w:rsidRDefault="00F75DB9" w:rsidP="00F75DB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6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Левошина С.В.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66D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</w:t>
      </w:r>
      <w:proofErr w:type="gramStart"/>
      <w:r w:rsidRPr="00F66DB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  МБДОУ</w:t>
      </w:r>
      <w:proofErr w:type="gramEnd"/>
      <w:r w:rsidRPr="00F6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комбинированного вида  №26»;</w:t>
      </w:r>
    </w:p>
    <w:p w:rsidR="00F75DB9" w:rsidRDefault="00F75DB9" w:rsidP="00F75DB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2D6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Либерман</w:t>
      </w:r>
      <w:proofErr w:type="spellEnd"/>
      <w:r w:rsidRPr="0023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Pr="00F66D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учитель-логопед МБДОУ «Детский сад комбинированного вида №38»;</w:t>
      </w:r>
    </w:p>
    <w:p w:rsidR="001F6193" w:rsidRPr="00785D49" w:rsidRDefault="001F6193" w:rsidP="00F75DB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5D4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Лисицина</w:t>
      </w:r>
      <w:proofErr w:type="spellEnd"/>
      <w:r w:rsidRPr="00785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Е.Ю.    -  учитель-логопед МБДОУ «Детский сад комбинированного вида №73»</w:t>
      </w:r>
    </w:p>
    <w:p w:rsidR="00F75DB9" w:rsidRDefault="00F75DB9" w:rsidP="00562AD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DB9">
        <w:rPr>
          <w:rFonts w:ascii="Times New Roman" w:eastAsia="Calibri" w:hAnsi="Times New Roman" w:cs="Times New Roman"/>
          <w:sz w:val="24"/>
          <w:szCs w:val="24"/>
        </w:rPr>
        <w:lastRenderedPageBreak/>
        <w:t>Лифанова И.В.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F75DB9">
        <w:rPr>
          <w:rFonts w:ascii="Times New Roman" w:eastAsia="Calibri" w:hAnsi="Times New Roman" w:cs="Times New Roman"/>
          <w:sz w:val="24"/>
          <w:szCs w:val="24"/>
        </w:rPr>
        <w:t>учитель-</w:t>
      </w:r>
      <w:proofErr w:type="gramStart"/>
      <w:r w:rsidRPr="00F75DB9">
        <w:rPr>
          <w:rFonts w:ascii="Times New Roman" w:eastAsia="Calibri" w:hAnsi="Times New Roman" w:cs="Times New Roman"/>
          <w:sz w:val="24"/>
          <w:szCs w:val="24"/>
        </w:rPr>
        <w:t>логопед  МБДОУ</w:t>
      </w:r>
      <w:proofErr w:type="gramEnd"/>
      <w:r w:rsidRPr="00F75D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сад комбинированного вида </w:t>
      </w:r>
      <w:r w:rsidRPr="00F75DB9">
        <w:rPr>
          <w:rFonts w:ascii="Times New Roman" w:eastAsia="Calibri" w:hAnsi="Times New Roman" w:cs="Times New Roman"/>
          <w:sz w:val="24"/>
          <w:szCs w:val="24"/>
        </w:rPr>
        <w:t>№75 «Сказка»</w:t>
      </w:r>
    </w:p>
    <w:p w:rsidR="00F75DB9" w:rsidRDefault="00F75DB9" w:rsidP="00562ADA">
      <w:pPr>
        <w:spacing w:after="0" w:line="10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DB9">
        <w:rPr>
          <w:rFonts w:ascii="Times New Roman" w:eastAsia="Calibri" w:hAnsi="Times New Roman" w:cs="Times New Roman"/>
          <w:sz w:val="24"/>
          <w:szCs w:val="24"/>
        </w:rPr>
        <w:t>Ник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олаева В. М. – педагог-психолог  </w:t>
      </w:r>
      <w:r w:rsidRPr="00F75DB9">
        <w:rPr>
          <w:rFonts w:ascii="Times New Roman" w:eastAsia="Calibri" w:hAnsi="Times New Roman" w:cs="Times New Roman"/>
          <w:sz w:val="24"/>
          <w:szCs w:val="24"/>
        </w:rPr>
        <w:t xml:space="preserve"> МБДОУ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 комбинированного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  №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13»</w:t>
      </w:r>
    </w:p>
    <w:p w:rsidR="0026130D" w:rsidRDefault="00F75DB9" w:rsidP="00562ADA">
      <w:pPr>
        <w:spacing w:after="0" w:line="10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Пискунова И.А. – учитель </w:t>
      </w:r>
      <w:r w:rsidR="00562ADA" w:rsidRPr="0056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«Основная общеобразовательная школа № 7, </w:t>
      </w:r>
    </w:p>
    <w:p w:rsidR="0026130D" w:rsidRDefault="0026130D" w:rsidP="00562ADA">
      <w:pPr>
        <w:spacing w:after="0" w:line="10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562ADA" w:rsidRPr="00562A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осуществляющая деятельность по адаптированным основным</w:t>
      </w:r>
    </w:p>
    <w:p w:rsidR="00F75DB9" w:rsidRPr="00F66DBC" w:rsidRDefault="0026130D" w:rsidP="0026130D">
      <w:pPr>
        <w:spacing w:after="0" w:line="10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562ADA" w:rsidRPr="0056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программам»    </w:t>
      </w:r>
    </w:p>
    <w:p w:rsidR="00F75DB9" w:rsidRDefault="00F75DB9" w:rsidP="00F75DB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2D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Пенчукова</w:t>
      </w:r>
      <w:proofErr w:type="spellEnd"/>
      <w:r w:rsidRPr="0023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66D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учитель-логопед МБДОУ «Детский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 комбинированного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  №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18»</w:t>
      </w:r>
    </w:p>
    <w:p w:rsidR="0026130D" w:rsidRDefault="0026130D" w:rsidP="0026130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Печурина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Л.А.-</w:t>
      </w:r>
      <w:r w:rsidRPr="00261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6D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учитель-логопед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«Начальная школа-детский сад №1  </w:t>
      </w:r>
    </w:p>
    <w:p w:rsidR="0026130D" w:rsidRPr="00F66DBC" w:rsidRDefault="0026130D" w:rsidP="0026130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F6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компенсирующего  вида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75DB9" w:rsidRPr="00F66DBC" w:rsidRDefault="00F75DB9" w:rsidP="00F75DB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Полунина О.В.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</w:t>
      </w:r>
      <w:r w:rsidRPr="00F66D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</w:t>
      </w:r>
      <w:proofErr w:type="gramStart"/>
      <w:r w:rsidRPr="00F66DB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  МБДОУ</w:t>
      </w:r>
      <w:proofErr w:type="gramEnd"/>
      <w:r w:rsidRPr="00F6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сад комбинированного вида  №18»</w:t>
      </w:r>
    </w:p>
    <w:p w:rsidR="00F75DB9" w:rsidRDefault="00F75DB9" w:rsidP="00F75DB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Похмельных О.Б.-</w:t>
      </w:r>
      <w:r w:rsidRPr="00F66D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</w:t>
      </w:r>
      <w:proofErr w:type="gramStart"/>
      <w:r w:rsidRPr="00F66DB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  МБДОУ</w:t>
      </w:r>
      <w:proofErr w:type="gramEnd"/>
      <w:r w:rsidRPr="00F6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 комбинированного вида  № 32»</w:t>
      </w:r>
    </w:p>
    <w:p w:rsidR="00F75DB9" w:rsidRDefault="00F75DB9" w:rsidP="00F75DB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5DB9">
        <w:rPr>
          <w:rFonts w:ascii="Times New Roman" w:eastAsia="Calibri" w:hAnsi="Times New Roman" w:cs="Times New Roman"/>
          <w:sz w:val="24"/>
          <w:szCs w:val="24"/>
        </w:rPr>
        <w:t>Роденкова</w:t>
      </w:r>
      <w:proofErr w:type="spellEnd"/>
      <w:r w:rsidRPr="00F75DB9">
        <w:rPr>
          <w:rFonts w:ascii="Times New Roman" w:eastAsia="Calibri" w:hAnsi="Times New Roman" w:cs="Times New Roman"/>
          <w:sz w:val="24"/>
          <w:szCs w:val="24"/>
        </w:rPr>
        <w:t xml:space="preserve"> Н.Ю. – педагог-</w:t>
      </w:r>
      <w:proofErr w:type="gramStart"/>
      <w:r w:rsidRPr="00F75DB9">
        <w:rPr>
          <w:rFonts w:ascii="Times New Roman" w:eastAsia="Calibri" w:hAnsi="Times New Roman" w:cs="Times New Roman"/>
          <w:sz w:val="24"/>
          <w:szCs w:val="24"/>
        </w:rPr>
        <w:t>психолог  МБДОУ</w:t>
      </w:r>
      <w:proofErr w:type="gramEnd"/>
      <w:r w:rsidRPr="00F75D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5DB9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комбинированного вида № 27»</w:t>
      </w:r>
    </w:p>
    <w:p w:rsidR="00F75DB9" w:rsidRPr="00562ADA" w:rsidRDefault="00F75DB9" w:rsidP="00562ADA">
      <w:pPr>
        <w:spacing w:after="0" w:line="10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6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Сидоренко Д.П.-</w:t>
      </w:r>
      <w:r w:rsidR="004E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  </w:t>
      </w:r>
      <w:r w:rsidR="00562ADA" w:rsidRPr="00562ADA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  <w:proofErr w:type="gramEnd"/>
      <w:r w:rsidR="00562ADA" w:rsidRPr="0056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«Основная общеобразовательная школа № 7, осуществляющая деятельность по адаптированным основным образовательным программам»    </w:t>
      </w:r>
    </w:p>
    <w:p w:rsidR="00F75DB9" w:rsidRPr="00F66DBC" w:rsidRDefault="00F75DB9" w:rsidP="00F75DB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2D6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Силаева  В.Е.</w:t>
      </w:r>
      <w:proofErr w:type="gramEnd"/>
      <w:r w:rsidR="004E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    </w:t>
      </w:r>
      <w:r w:rsidRPr="00F6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учитель-логопед  МБДОУ «Детский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сад комбинированного вида  №30»</w:t>
      </w:r>
    </w:p>
    <w:p w:rsidR="00F75DB9" w:rsidRPr="00F66DBC" w:rsidRDefault="00F75DB9" w:rsidP="00F75DB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2D6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Сладкина</w:t>
      </w:r>
      <w:proofErr w:type="spellEnd"/>
      <w:r w:rsidRPr="0023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О.А.-</w:t>
      </w:r>
      <w:r w:rsidR="004E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6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учитель-психолог МБДОУ «Детский </w:t>
      </w:r>
      <w:proofErr w:type="gramStart"/>
      <w:r w:rsidRPr="00F66D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  комбинированного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№ 37»</w:t>
      </w:r>
    </w:p>
    <w:p w:rsidR="00F75DB9" w:rsidRPr="00F66DBC" w:rsidRDefault="00F75DB9" w:rsidP="00F75DB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2D6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Скобелкина</w:t>
      </w:r>
      <w:proofErr w:type="spellEnd"/>
      <w:r w:rsidRPr="0023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Е.Н.-</w:t>
      </w:r>
      <w:r w:rsidR="004E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66D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учитель-логопед МБДОУ «Детский сад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  №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26»</w:t>
      </w:r>
    </w:p>
    <w:p w:rsidR="00F75DB9" w:rsidRPr="00F66DBC" w:rsidRDefault="00F75DB9" w:rsidP="00F75DB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6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 Т.В.</w:t>
      </w:r>
      <w:r w:rsidRPr="00F6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6D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учитель-логопед МБДОУ «Детский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 комбинированного вида №52»</w:t>
      </w:r>
    </w:p>
    <w:p w:rsidR="00F75DB9" w:rsidRPr="00F66DBC" w:rsidRDefault="00F75DB9" w:rsidP="00F75DB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Соловьева Н.В.-</w:t>
      </w:r>
      <w:r w:rsidRPr="00F6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учитель-логопед МБДОУ «Детский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сад комбинированного вида № 27»</w:t>
      </w:r>
    </w:p>
    <w:p w:rsidR="00F75DB9" w:rsidRPr="00F66DBC" w:rsidRDefault="00F75DB9" w:rsidP="00F75DB9">
      <w:pPr>
        <w:spacing w:after="0" w:line="10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Сташкова Л.Н.-</w:t>
      </w:r>
      <w:r w:rsidRPr="00F6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врач-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психиатр </w:t>
      </w:r>
      <w:r w:rsidRPr="00F6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МОПБ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  </w:t>
      </w:r>
      <w:r w:rsidRPr="00F66DB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</w:t>
      </w:r>
    </w:p>
    <w:p w:rsidR="00F75DB9" w:rsidRPr="00F66DBC" w:rsidRDefault="00F75DB9" w:rsidP="00F75DB9">
      <w:pPr>
        <w:spacing w:after="0" w:line="10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2D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Ступихина</w:t>
      </w:r>
      <w:proofErr w:type="spellEnd"/>
      <w:r w:rsidRPr="0023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</w:t>
      </w:r>
      <w:r w:rsidRPr="00F6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врач-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психиатр  МОПБ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 </w:t>
      </w:r>
      <w:r w:rsidRPr="00F66DB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</w:t>
      </w:r>
    </w:p>
    <w:p w:rsidR="00F75DB9" w:rsidRPr="00F66DBC" w:rsidRDefault="00F75DB9" w:rsidP="00F75DB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6B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Ткачук О.И.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6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6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</w:t>
      </w:r>
      <w:proofErr w:type="gramStart"/>
      <w:r w:rsidRPr="00F6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</w:t>
      </w:r>
    </w:p>
    <w:p w:rsidR="00F75DB9" w:rsidRDefault="00F75DB9" w:rsidP="00F75DB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2D6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Фабричникова</w:t>
      </w:r>
      <w:proofErr w:type="spellEnd"/>
      <w:r w:rsidRPr="0023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Л.Н.-</w:t>
      </w:r>
      <w:r w:rsidRPr="00F6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врач-офтальмолог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 МО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Сергиево-Посадская  «Д</w:t>
      </w:r>
      <w:r w:rsidRPr="00F66DBC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кая городская </w:t>
      </w:r>
    </w:p>
    <w:p w:rsidR="00562ADA" w:rsidRDefault="00F75DB9" w:rsidP="00562AD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4E4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поликлиника»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F6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огласованию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62ADA" w:rsidRPr="00F66DBC" w:rsidRDefault="00562ADA" w:rsidP="00562AD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2ADA">
        <w:rPr>
          <w:rFonts w:ascii="Times New Roman" w:eastAsia="Calibri" w:hAnsi="Times New Roman" w:cs="Times New Roman"/>
          <w:sz w:val="24"/>
          <w:szCs w:val="24"/>
        </w:rPr>
        <w:t>Чебанова</w:t>
      </w:r>
      <w:proofErr w:type="spellEnd"/>
      <w:r w:rsidRPr="00562ADA">
        <w:rPr>
          <w:rFonts w:ascii="Times New Roman" w:eastAsia="Calibri" w:hAnsi="Times New Roman" w:cs="Times New Roman"/>
          <w:sz w:val="24"/>
          <w:szCs w:val="24"/>
        </w:rPr>
        <w:t xml:space="preserve"> П.С. – </w:t>
      </w:r>
      <w:r w:rsidR="004E4D1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562ADA">
        <w:rPr>
          <w:rFonts w:ascii="Times New Roman" w:eastAsia="Calibri" w:hAnsi="Times New Roman" w:cs="Times New Roman"/>
          <w:sz w:val="24"/>
          <w:szCs w:val="24"/>
        </w:rPr>
        <w:t>педагог-психолог, МБДОУ «Детский сад № 6- центр развития ребенка»</w:t>
      </w:r>
    </w:p>
    <w:p w:rsidR="00F75DB9" w:rsidRDefault="00F75DB9" w:rsidP="00F75DB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6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Чистякова Л.А.-</w:t>
      </w:r>
      <w:r w:rsidR="004E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66DB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отдела дошкольного образования;</w:t>
      </w:r>
    </w:p>
    <w:p w:rsidR="00F75DB9" w:rsidRPr="00F66DBC" w:rsidRDefault="00F75DB9" w:rsidP="00562AD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DB9">
        <w:rPr>
          <w:rFonts w:ascii="Times New Roman" w:eastAsia="Calibri" w:hAnsi="Times New Roman" w:cs="Times New Roman"/>
          <w:sz w:val="24"/>
          <w:szCs w:val="24"/>
        </w:rPr>
        <w:t>Ш</w:t>
      </w:r>
      <w:r w:rsidRPr="00562ADA">
        <w:rPr>
          <w:rFonts w:ascii="Times New Roman" w:eastAsia="Calibri" w:hAnsi="Times New Roman" w:cs="Times New Roman"/>
          <w:sz w:val="24"/>
          <w:szCs w:val="24"/>
        </w:rPr>
        <w:t xml:space="preserve">ишкова Е.А. – </w:t>
      </w:r>
      <w:r w:rsidR="004E4D1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562ADA">
        <w:rPr>
          <w:rFonts w:ascii="Times New Roman" w:eastAsia="Calibri" w:hAnsi="Times New Roman" w:cs="Times New Roman"/>
          <w:sz w:val="24"/>
          <w:szCs w:val="24"/>
        </w:rPr>
        <w:t>педагог-</w:t>
      </w:r>
      <w:proofErr w:type="gramStart"/>
      <w:r w:rsidRPr="00562ADA">
        <w:rPr>
          <w:rFonts w:ascii="Times New Roman" w:eastAsia="Calibri" w:hAnsi="Times New Roman" w:cs="Times New Roman"/>
          <w:sz w:val="24"/>
          <w:szCs w:val="24"/>
        </w:rPr>
        <w:t xml:space="preserve">психолог  </w:t>
      </w:r>
      <w:r w:rsidRPr="00F75DB9">
        <w:rPr>
          <w:rFonts w:ascii="Times New Roman" w:eastAsia="Calibri" w:hAnsi="Times New Roman" w:cs="Times New Roman"/>
          <w:sz w:val="24"/>
          <w:szCs w:val="24"/>
        </w:rPr>
        <w:t>МБДОУ</w:t>
      </w:r>
      <w:proofErr w:type="gramEnd"/>
      <w:r w:rsidRPr="00F75D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2ADA" w:rsidRPr="0056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развития ребенка - детский сад № 3»</w:t>
      </w:r>
    </w:p>
    <w:p w:rsidR="00F75DB9" w:rsidRPr="00F66DBC" w:rsidRDefault="00F75DB9" w:rsidP="00F75DB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6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Шувалова Т.Ю.</w:t>
      </w:r>
      <w:r w:rsidRPr="00F66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F66D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учитель-логопед МБДОУ «Детский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 комбинированного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  №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61»</w:t>
      </w:r>
    </w:p>
    <w:p w:rsidR="00F75DB9" w:rsidRPr="00F66DBC" w:rsidRDefault="00F75DB9" w:rsidP="00F75DB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6B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Шмакова М.В.</w:t>
      </w:r>
      <w:r w:rsidR="004E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   </w:t>
      </w:r>
      <w:r w:rsidRPr="00F6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учитель-логопед МБДОУ «Детский сад комбинированного </w:t>
      </w:r>
      <w:proofErr w:type="gramStart"/>
      <w:r w:rsidRPr="00F66DB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  №</w:t>
      </w:r>
      <w:proofErr w:type="gramEnd"/>
      <w:r w:rsidRPr="00F6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75DB9" w:rsidRPr="00F66DBC" w:rsidRDefault="00F75DB9" w:rsidP="00F75DB9">
      <w:pPr>
        <w:spacing w:after="0" w:line="100" w:lineRule="atLeast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5DB9" w:rsidRPr="001569AE" w:rsidRDefault="00F75DB9" w:rsidP="00F75DB9">
      <w:pPr>
        <w:spacing w:after="0" w:line="100" w:lineRule="atLeast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5DB9" w:rsidRPr="001569AE" w:rsidRDefault="00F75DB9" w:rsidP="00F75DB9">
      <w:pPr>
        <w:spacing w:after="0" w:line="100" w:lineRule="atLeast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5DB9" w:rsidRDefault="00F75DB9" w:rsidP="00F75DB9"/>
    <w:p w:rsidR="00977DE3" w:rsidRDefault="00977DE3"/>
    <w:sectPr w:rsidR="00977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4760A"/>
    <w:multiLevelType w:val="hybridMultilevel"/>
    <w:tmpl w:val="D78CB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A6"/>
    <w:rsid w:val="000F4CE5"/>
    <w:rsid w:val="001F6193"/>
    <w:rsid w:val="0026130D"/>
    <w:rsid w:val="00277D4E"/>
    <w:rsid w:val="004E4D17"/>
    <w:rsid w:val="00562ADA"/>
    <w:rsid w:val="00785D49"/>
    <w:rsid w:val="00867DA6"/>
    <w:rsid w:val="00977DE3"/>
    <w:rsid w:val="00CB6E25"/>
    <w:rsid w:val="00F7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CE341-8525-44D2-B994-CD875090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DB9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1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1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2016-02-04T08:45:00Z</cp:lastPrinted>
  <dcterms:created xsi:type="dcterms:W3CDTF">2016-02-02T15:00:00Z</dcterms:created>
  <dcterms:modified xsi:type="dcterms:W3CDTF">2016-02-08T07:00:00Z</dcterms:modified>
</cp:coreProperties>
</file>