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B" w:rsidRDefault="00422AFB"/>
    <w:p w:rsidR="00422AFB" w:rsidRDefault="00422AFB" w:rsidP="00422AFB">
      <w:pPr>
        <w:jc w:val="center"/>
      </w:pPr>
      <w:r w:rsidRPr="00422AFB">
        <w:rPr>
          <w:rFonts w:ascii="Times New Roman" w:hAnsi="Times New Roman" w:cs="Times New Roman"/>
          <w:b/>
          <w:sz w:val="32"/>
          <w:szCs w:val="32"/>
        </w:rPr>
        <w:t>Сводная таблица результатов социально-психологического тестирования рисков употребления ПАВ в Сергиево-Посадском муниципальном районе</w:t>
      </w:r>
    </w:p>
    <w:tbl>
      <w:tblPr>
        <w:tblW w:w="14862" w:type="dxa"/>
        <w:tblInd w:w="89" w:type="dxa"/>
        <w:tblLook w:val="04A0"/>
      </w:tblPr>
      <w:tblGrid>
        <w:gridCol w:w="3421"/>
        <w:gridCol w:w="776"/>
        <w:gridCol w:w="776"/>
        <w:gridCol w:w="748"/>
        <w:gridCol w:w="567"/>
        <w:gridCol w:w="567"/>
        <w:gridCol w:w="567"/>
        <w:gridCol w:w="567"/>
        <w:gridCol w:w="776"/>
        <w:gridCol w:w="1080"/>
        <w:gridCol w:w="940"/>
        <w:gridCol w:w="940"/>
        <w:gridCol w:w="940"/>
        <w:gridCol w:w="940"/>
        <w:gridCol w:w="940"/>
        <w:gridCol w:w="1080"/>
      </w:tblGrid>
      <w:tr w:rsidR="009D7823" w:rsidRPr="00BA366A" w:rsidTr="00422AFB">
        <w:trPr>
          <w:cantSplit/>
          <w:trHeight w:val="2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Заявлено в акте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Рискометрический</w:t>
            </w:r>
            <w:proofErr w:type="spellEnd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нейтральный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абулистический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асоциальный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конформный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гедонистический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когнитивно-деструктивный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extDirection w:val="btLr"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Реально заполнено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hideMark/>
          </w:tcPr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Рискометрический</w:t>
            </w:r>
            <w:proofErr w:type="spellEnd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нейтральный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Абулистический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Асоциальный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Конформный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Гедонистический</w:t>
            </w:r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7823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36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когнитивно-деструктивный</w:t>
            </w:r>
            <w:proofErr w:type="spellEnd"/>
          </w:p>
          <w:p w:rsidR="009D7823" w:rsidRPr="00BA366A" w:rsidRDefault="009D7823" w:rsidP="00D057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D7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7823" w:rsidRPr="00BA366A" w:rsidTr="00422AFB">
        <w:trPr>
          <w:trHeight w:val="2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83,06%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8,87%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16,94%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17,42%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18,31%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«Гимназия №5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D7823"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9D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№24»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25,37%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«КСОШ №1»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7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ересвет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19,05%</w:t>
            </w:r>
          </w:p>
        </w:tc>
      </w:tr>
      <w:tr w:rsidR="00422AFB" w:rsidRPr="00BA366A" w:rsidTr="00422AFB">
        <w:trPr>
          <w:trHeight w:val="34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 </w:t>
            </w:r>
            <w:proofErr w:type="spell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ересвет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18,18%</w:t>
            </w:r>
          </w:p>
        </w:tc>
      </w:tr>
      <w:tr w:rsidR="00422AFB" w:rsidRPr="00BA366A" w:rsidTr="00422AFB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9D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№4 Хотьково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</w:tr>
      <w:tr w:rsidR="00422AFB" w:rsidRPr="00BA366A" w:rsidTr="00422AFB">
        <w:trPr>
          <w:trHeight w:val="34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Хотьково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D0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5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31,58%</w:t>
            </w:r>
          </w:p>
        </w:tc>
      </w:tr>
      <w:tr w:rsidR="00422AFB" w:rsidRPr="00BA366A" w:rsidTr="00422AFB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«Васильевская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</w:tr>
      <w:tr w:rsidR="00422AFB" w:rsidRPr="00BA366A" w:rsidTr="00422AFB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Загорские</w:t>
            </w:r>
            <w:proofErr w:type="spellEnd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Мишутинская</w:t>
            </w:r>
            <w:proofErr w:type="spellEnd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Торгашинская</w:t>
            </w:r>
            <w:proofErr w:type="spellEnd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9D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422AFB" w:rsidRPr="00BA366A" w:rsidTr="00422AFB">
        <w:trPr>
          <w:trHeight w:val="33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823" w:rsidRPr="00BA366A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МКВСОУ «</w:t>
            </w:r>
            <w:proofErr w:type="gramStart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</w:t>
            </w:r>
            <w:proofErr w:type="gramEnd"/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B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BA366A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26,53%</w:t>
            </w:r>
          </w:p>
        </w:tc>
      </w:tr>
      <w:tr w:rsidR="00422AFB" w:rsidRPr="00BA366A" w:rsidTr="00422AFB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D05766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7,63%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23" w:rsidRPr="00D44C20" w:rsidRDefault="009D7823" w:rsidP="00BA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17,56%</w:t>
            </w:r>
          </w:p>
        </w:tc>
      </w:tr>
    </w:tbl>
    <w:p w:rsidR="00F85F3F" w:rsidRDefault="00F85F3F"/>
    <w:sectPr w:rsidR="00F85F3F" w:rsidSect="00BA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66A"/>
    <w:rsid w:val="00422AFB"/>
    <w:rsid w:val="009D7823"/>
    <w:rsid w:val="00BA366A"/>
    <w:rsid w:val="00D05766"/>
    <w:rsid w:val="00D44C20"/>
    <w:rsid w:val="00E75192"/>
    <w:rsid w:val="00F8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VKF</dc:creator>
  <cp:lastModifiedBy>VKF</cp:lastModifiedBy>
  <cp:revision>3</cp:revision>
  <dcterms:created xsi:type="dcterms:W3CDTF">2015-11-28T15:30:00Z</dcterms:created>
  <dcterms:modified xsi:type="dcterms:W3CDTF">2015-11-28T16:21:00Z</dcterms:modified>
</cp:coreProperties>
</file>