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BC" w:rsidRPr="00527E17" w:rsidRDefault="00E4564E" w:rsidP="0052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17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E4564E" w:rsidRPr="00527E17" w:rsidRDefault="00E4564E" w:rsidP="0052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17">
        <w:rPr>
          <w:rFonts w:ascii="Times New Roman" w:hAnsi="Times New Roman" w:cs="Times New Roman"/>
          <w:b/>
          <w:sz w:val="28"/>
          <w:szCs w:val="28"/>
        </w:rPr>
        <w:t>психологической готовности к школьному обучению</w:t>
      </w:r>
    </w:p>
    <w:p w:rsidR="009A68BE" w:rsidRPr="008C76E4" w:rsidRDefault="009A68BE" w:rsidP="009A68BE">
      <w:pPr>
        <w:spacing w:after="0" w:line="240" w:lineRule="auto"/>
        <w:rPr>
          <w:b/>
          <w:sz w:val="24"/>
          <w:szCs w:val="24"/>
        </w:rPr>
      </w:pP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Фамилия, имя ребенка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</w:t>
      </w:r>
      <w:r w:rsidR="00F43C80">
        <w:rPr>
          <w:rFonts w:ascii="Times New Roman" w:hAnsi="Times New Roman" w:cs="Times New Roman"/>
          <w:sz w:val="24"/>
          <w:szCs w:val="24"/>
        </w:rPr>
        <w:t>________Группа</w:t>
      </w:r>
      <w:r w:rsidRPr="00E4564E">
        <w:rPr>
          <w:rFonts w:ascii="Times New Roman" w:hAnsi="Times New Roman" w:cs="Times New Roman"/>
          <w:sz w:val="24"/>
          <w:szCs w:val="24"/>
        </w:rPr>
        <w:t>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 xml:space="preserve">Дата </w:t>
      </w:r>
      <w:r w:rsidR="00F43C80">
        <w:rPr>
          <w:rFonts w:ascii="Times New Roman" w:hAnsi="Times New Roman" w:cs="Times New Roman"/>
          <w:sz w:val="24"/>
          <w:szCs w:val="24"/>
        </w:rPr>
        <w:t>рождения________________</w:t>
      </w:r>
      <w:r w:rsidRPr="00E4564E">
        <w:rPr>
          <w:rFonts w:ascii="Times New Roman" w:hAnsi="Times New Roman" w:cs="Times New Roman"/>
          <w:sz w:val="24"/>
          <w:szCs w:val="24"/>
        </w:rPr>
        <w:t xml:space="preserve"> Возр</w:t>
      </w:r>
      <w:r>
        <w:rPr>
          <w:rFonts w:ascii="Times New Roman" w:hAnsi="Times New Roman" w:cs="Times New Roman"/>
          <w:sz w:val="24"/>
          <w:szCs w:val="24"/>
        </w:rPr>
        <w:t>аст__</w:t>
      </w:r>
      <w:r w:rsidR="00F43C80">
        <w:rPr>
          <w:rFonts w:ascii="Times New Roman" w:hAnsi="Times New Roman" w:cs="Times New Roman"/>
          <w:sz w:val="24"/>
          <w:szCs w:val="24"/>
        </w:rPr>
        <w:t>__________ Дата проведения обследования __</w:t>
      </w:r>
      <w:r w:rsidRPr="00E4564E">
        <w:rPr>
          <w:rFonts w:ascii="Times New Roman" w:hAnsi="Times New Roman" w:cs="Times New Roman"/>
          <w:sz w:val="24"/>
          <w:szCs w:val="24"/>
        </w:rPr>
        <w:t>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64E">
        <w:rPr>
          <w:rFonts w:ascii="Times New Roman" w:hAnsi="Times New Roman" w:cs="Times New Roman"/>
          <w:b/>
          <w:sz w:val="24"/>
          <w:szCs w:val="24"/>
        </w:rPr>
        <w:t>Вопросы для беседы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1.Как тебя зовут? Назови свое имя, отче</w:t>
      </w:r>
      <w:r>
        <w:rPr>
          <w:rFonts w:ascii="Times New Roman" w:hAnsi="Times New Roman" w:cs="Times New Roman"/>
          <w:sz w:val="24"/>
          <w:szCs w:val="24"/>
        </w:rPr>
        <w:t>ство, фамилию 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2.Сколько тебе лет? ____ </w:t>
      </w:r>
      <w:r w:rsidRPr="00E4564E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олько будет через год?_____</w:t>
      </w:r>
      <w:r w:rsidRPr="00E4564E">
        <w:rPr>
          <w:rFonts w:ascii="Times New Roman" w:hAnsi="Times New Roman" w:cs="Times New Roman"/>
          <w:sz w:val="24"/>
          <w:szCs w:val="24"/>
        </w:rPr>
        <w:t xml:space="preserve">  Когда ты родился</w:t>
      </w:r>
      <w:r w:rsidR="00F43C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3C80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F43C80">
        <w:rPr>
          <w:rFonts w:ascii="Times New Roman" w:hAnsi="Times New Roman" w:cs="Times New Roman"/>
          <w:sz w:val="24"/>
          <w:szCs w:val="24"/>
        </w:rPr>
        <w:t>)</w:t>
      </w:r>
      <w:r w:rsidRPr="00E456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C80"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_____________</w:t>
      </w:r>
      <w:r w:rsidR="00F43C80">
        <w:rPr>
          <w:rFonts w:ascii="Times New Roman" w:hAnsi="Times New Roman" w:cs="Times New Roman"/>
          <w:sz w:val="24"/>
          <w:szCs w:val="24"/>
        </w:rPr>
        <w:t>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3. С кем ты вместе живешь? Назови членов своей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564E" w:rsidRPr="00E4564E" w:rsidRDefault="00E4564E" w:rsidP="00E4564E">
      <w:pPr>
        <w:spacing w:after="0" w:line="240" w:lineRule="auto"/>
        <w:rPr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зовут твою маму?__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Кем и где она работает?_______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5.Как зовут твоего папу?___________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Кем и где он работает?_________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6.Назови свой домашний адрес. Где ты живешь?____________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7.Когда мы завтракаем, обедаем и ужинаем?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8.Каких ты знаешь диких животных?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564E" w:rsidRPr="00E4564E" w:rsidRDefault="00E4564E" w:rsidP="00E4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9.Каких ты знаешь домашних животных?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__________________</w:t>
      </w:r>
    </w:p>
    <w:p w:rsidR="009A68BE" w:rsidRDefault="00E4564E" w:rsidP="00E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4E">
        <w:rPr>
          <w:rFonts w:ascii="Times New Roman" w:hAnsi="Times New Roman" w:cs="Times New Roman"/>
          <w:sz w:val="24"/>
          <w:szCs w:val="24"/>
        </w:rPr>
        <w:t>10.Кем ты хочешь быть, когда вырастешь?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4E">
        <w:rPr>
          <w:rFonts w:ascii="Times New Roman" w:hAnsi="Times New Roman" w:cs="Times New Roman"/>
          <w:sz w:val="24"/>
          <w:szCs w:val="24"/>
        </w:rPr>
        <w:t>________</w:t>
      </w:r>
      <w:r w:rsidRPr="00E4564E">
        <w:rPr>
          <w:rFonts w:ascii="Times New Roman" w:hAnsi="Times New Roman" w:cs="Times New Roman"/>
          <w:sz w:val="24"/>
          <w:szCs w:val="24"/>
        </w:rPr>
        <w:softHyphen/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4564E">
        <w:rPr>
          <w:rFonts w:ascii="Times New Roman" w:hAnsi="Times New Roman" w:cs="Times New Roman"/>
          <w:sz w:val="24"/>
          <w:szCs w:val="24"/>
        </w:rPr>
        <w:t>_________</w:t>
      </w:r>
    </w:p>
    <w:p w:rsidR="00E4564E" w:rsidRDefault="00E4564E" w:rsidP="00E4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61">
        <w:rPr>
          <w:rFonts w:ascii="Times New Roman" w:hAnsi="Times New Roman" w:cs="Times New Roman"/>
          <w:b/>
          <w:sz w:val="24"/>
          <w:szCs w:val="24"/>
        </w:rPr>
        <w:t>Тест Керн</w:t>
      </w:r>
      <w:proofErr w:type="gramStart"/>
      <w:r w:rsidRPr="00717761">
        <w:rPr>
          <w:rFonts w:ascii="Times New Roman" w:hAnsi="Times New Roman" w:cs="Times New Roman"/>
          <w:b/>
          <w:sz w:val="24"/>
          <w:szCs w:val="24"/>
        </w:rPr>
        <w:t>а</w:t>
      </w:r>
      <w:r w:rsidR="003C07C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717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6E5B">
        <w:rPr>
          <w:rFonts w:ascii="Times New Roman" w:hAnsi="Times New Roman" w:cs="Times New Roman"/>
          <w:b/>
          <w:sz w:val="24"/>
          <w:szCs w:val="24"/>
        </w:rPr>
        <w:t>Йи</w:t>
      </w:r>
      <w:r w:rsidRPr="00717761">
        <w:rPr>
          <w:rFonts w:ascii="Times New Roman" w:hAnsi="Times New Roman" w:cs="Times New Roman"/>
          <w:b/>
          <w:sz w:val="24"/>
          <w:szCs w:val="24"/>
        </w:rPr>
        <w:t>расека</w:t>
      </w:r>
      <w:proofErr w:type="spellEnd"/>
      <w:r w:rsidRPr="00717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761">
        <w:rPr>
          <w:rFonts w:ascii="Times New Roman" w:hAnsi="Times New Roman" w:cs="Times New Roman"/>
          <w:b/>
          <w:sz w:val="24"/>
          <w:szCs w:val="24"/>
        </w:rPr>
        <w:t xml:space="preserve">в баллах </w:t>
      </w:r>
      <w:r w:rsidRPr="00717761">
        <w:rPr>
          <w:rFonts w:ascii="Times New Roman" w:hAnsi="Times New Roman" w:cs="Times New Roman"/>
          <w:sz w:val="24"/>
          <w:szCs w:val="24"/>
        </w:rPr>
        <w:t>(оценивается отдельно</w:t>
      </w:r>
      <w:r w:rsidR="00717761" w:rsidRPr="00717761">
        <w:rPr>
          <w:rFonts w:ascii="Times New Roman" w:hAnsi="Times New Roman" w:cs="Times New Roman"/>
          <w:sz w:val="24"/>
          <w:szCs w:val="24"/>
        </w:rPr>
        <w:t>)</w:t>
      </w:r>
      <w:r w:rsidR="0071776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3C07C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717761">
        <w:rPr>
          <w:rFonts w:ascii="Times New Roman" w:hAnsi="Times New Roman" w:cs="Times New Roman"/>
          <w:b/>
          <w:sz w:val="24"/>
          <w:szCs w:val="24"/>
        </w:rPr>
        <w:t>__</w:t>
      </w:r>
    </w:p>
    <w:p w:rsidR="00717761" w:rsidRDefault="00717761" w:rsidP="00E4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341" w:type="dxa"/>
        <w:tblInd w:w="-176" w:type="dxa"/>
        <w:tblLayout w:type="fixed"/>
        <w:tblLook w:val="04A0"/>
      </w:tblPr>
      <w:tblGrid>
        <w:gridCol w:w="426"/>
        <w:gridCol w:w="2268"/>
        <w:gridCol w:w="567"/>
        <w:gridCol w:w="425"/>
        <w:gridCol w:w="142"/>
        <w:gridCol w:w="425"/>
        <w:gridCol w:w="142"/>
        <w:gridCol w:w="425"/>
        <w:gridCol w:w="142"/>
        <w:gridCol w:w="284"/>
        <w:gridCol w:w="141"/>
        <w:gridCol w:w="142"/>
        <w:gridCol w:w="425"/>
        <w:gridCol w:w="142"/>
        <w:gridCol w:w="425"/>
        <w:gridCol w:w="142"/>
        <w:gridCol w:w="567"/>
        <w:gridCol w:w="567"/>
        <w:gridCol w:w="567"/>
        <w:gridCol w:w="567"/>
        <w:gridCol w:w="567"/>
        <w:gridCol w:w="567"/>
        <w:gridCol w:w="1276"/>
      </w:tblGrid>
      <w:tr w:rsidR="005B7C34" w:rsidTr="005442BD">
        <w:trPr>
          <w:cantSplit/>
          <w:trHeight w:val="1144"/>
        </w:trPr>
        <w:tc>
          <w:tcPr>
            <w:tcW w:w="426" w:type="dxa"/>
          </w:tcPr>
          <w:p w:rsidR="005B7C34" w:rsidRDefault="005B7C34" w:rsidP="00E456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B7C34" w:rsidRDefault="005B7C34" w:rsidP="00AB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Субтесты</w:t>
            </w:r>
            <w:proofErr w:type="spellEnd"/>
          </w:p>
          <w:p w:rsidR="005B7C34" w:rsidRDefault="005B7C34" w:rsidP="00AB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(форма работы)</w:t>
            </w:r>
          </w:p>
        </w:tc>
        <w:tc>
          <w:tcPr>
            <w:tcW w:w="6804" w:type="dxa"/>
            <w:gridSpan w:val="19"/>
          </w:tcPr>
          <w:p w:rsidR="005B7C34" w:rsidRDefault="005B7C34" w:rsidP="00AB51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</w:tc>
        <w:tc>
          <w:tcPr>
            <w:tcW w:w="567" w:type="dxa"/>
            <w:textDirection w:val="btLr"/>
          </w:tcPr>
          <w:p w:rsidR="005B7C34" w:rsidRDefault="005B7C34" w:rsidP="007177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5B7C34" w:rsidRPr="005B7C34" w:rsidRDefault="005B7C34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C34"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 w:rsidRPr="005B7C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B7C34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AB519C" w:rsidTr="00226E5B">
        <w:tc>
          <w:tcPr>
            <w:tcW w:w="426" w:type="dxa"/>
            <w:vMerge w:val="restart"/>
          </w:tcPr>
          <w:p w:rsidR="00AB519C" w:rsidRPr="00717761" w:rsidRDefault="00AB519C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B519C" w:rsidRPr="00717761" w:rsidRDefault="00AB519C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43C80" w:rsidRDefault="00AB519C" w:rsidP="0071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335E">
              <w:rPr>
                <w:rFonts w:ascii="Times New Roman" w:hAnsi="Times New Roman" w:cs="Times New Roman"/>
              </w:rPr>
              <w:t>Лесенка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B519C" w:rsidRDefault="00555E77" w:rsidP="00717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B519C">
              <w:rPr>
                <w:rFonts w:ascii="Times New Roman" w:hAnsi="Times New Roman" w:cs="Times New Roman"/>
              </w:rPr>
              <w:t>самооценка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701" w:type="dxa"/>
            <w:gridSpan w:val="5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 xml:space="preserve">ребенок </w:t>
            </w:r>
          </w:p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(</w:t>
            </w:r>
            <w:r w:rsidRPr="009777AE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="00226E5B">
              <w:rPr>
                <w:rFonts w:ascii="Times New Roman" w:hAnsi="Times New Roman" w:cs="Times New Roman"/>
              </w:rPr>
              <w:t>5</w:t>
            </w:r>
            <w:r w:rsidRPr="009777AE">
              <w:rPr>
                <w:rFonts w:ascii="Times New Roman" w:hAnsi="Times New Roman" w:cs="Times New Roman"/>
                <w:lang w:val="en-US"/>
              </w:rPr>
              <w:t>-7</w:t>
            </w:r>
            <w:r w:rsidR="00226E5B">
              <w:rPr>
                <w:rFonts w:ascii="Times New Roman" w:hAnsi="Times New Roman" w:cs="Times New Roman"/>
              </w:rPr>
              <w:t xml:space="preserve"> ступени</w:t>
            </w:r>
            <w:r w:rsidRPr="009777A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51" w:type="dxa"/>
            <w:gridSpan w:val="3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мама</w:t>
            </w:r>
          </w:p>
        </w:tc>
        <w:tc>
          <w:tcPr>
            <w:tcW w:w="850" w:type="dxa"/>
            <w:gridSpan w:val="4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папа</w:t>
            </w:r>
          </w:p>
        </w:tc>
        <w:tc>
          <w:tcPr>
            <w:tcW w:w="1701" w:type="dxa"/>
            <w:gridSpan w:val="4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воспитатель 1</w:t>
            </w:r>
          </w:p>
        </w:tc>
        <w:tc>
          <w:tcPr>
            <w:tcW w:w="1701" w:type="dxa"/>
            <w:gridSpan w:val="3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воспитатель 2</w:t>
            </w:r>
          </w:p>
        </w:tc>
        <w:tc>
          <w:tcPr>
            <w:tcW w:w="567" w:type="dxa"/>
            <w:vMerge w:val="restart"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519C" w:rsidTr="00226E5B">
        <w:tc>
          <w:tcPr>
            <w:tcW w:w="426" w:type="dxa"/>
            <w:vMerge/>
          </w:tcPr>
          <w:p w:rsidR="00AB519C" w:rsidRPr="00717761" w:rsidRDefault="00AB519C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4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AB519C" w:rsidRPr="009777AE" w:rsidRDefault="00AB519C" w:rsidP="007177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519C" w:rsidTr="005442BD">
        <w:tc>
          <w:tcPr>
            <w:tcW w:w="426" w:type="dxa"/>
          </w:tcPr>
          <w:p w:rsidR="00AB519C" w:rsidRPr="00717761" w:rsidRDefault="00AB519C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43C80" w:rsidRDefault="00AB519C" w:rsidP="00AB5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335E">
              <w:rPr>
                <w:rFonts w:ascii="Times New Roman" w:hAnsi="Times New Roman" w:cs="Times New Roman"/>
              </w:rPr>
              <w:t>Вырежи круг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43C80" w:rsidRPr="00555E77" w:rsidRDefault="00555E77" w:rsidP="00F4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E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6E5B" w:rsidRPr="00555E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43C80" w:rsidRPr="00555E77">
              <w:rPr>
                <w:rFonts w:ascii="Times New Roman" w:hAnsi="Times New Roman" w:cs="Times New Roman"/>
                <w:sz w:val="20"/>
                <w:szCs w:val="20"/>
              </w:rPr>
              <w:t>елкая моторика</w:t>
            </w:r>
            <w:r w:rsidR="00226E5B" w:rsidRPr="00555E77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 w:rsidRPr="00555E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519C" w:rsidRPr="00717761" w:rsidRDefault="00AB519C" w:rsidP="00AB51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5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групповая</w:t>
            </w:r>
            <w:r w:rsidRPr="00BD33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  <w:gridSpan w:val="19"/>
          </w:tcPr>
          <w:p w:rsidR="00AB519C" w:rsidRPr="009777AE" w:rsidRDefault="00AB519C" w:rsidP="00AB519C">
            <w:pPr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не вышел за пределы, линии плавные - 2 балла</w:t>
            </w:r>
          </w:p>
          <w:p w:rsidR="00AB519C" w:rsidRPr="009777AE" w:rsidRDefault="00AB519C" w:rsidP="00AB519C">
            <w:pPr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н</w:t>
            </w:r>
            <w:r w:rsidR="00226E5B">
              <w:rPr>
                <w:rFonts w:ascii="Times New Roman" w:hAnsi="Times New Roman" w:cs="Times New Roman"/>
              </w:rPr>
              <w:t>е вышел за пределы, линия не плав</w:t>
            </w:r>
            <w:r w:rsidRPr="009777AE">
              <w:rPr>
                <w:rFonts w:ascii="Times New Roman" w:hAnsi="Times New Roman" w:cs="Times New Roman"/>
              </w:rPr>
              <w:t>ная - 1 балл</w:t>
            </w:r>
          </w:p>
          <w:p w:rsidR="00AB519C" w:rsidRPr="009777AE" w:rsidRDefault="00AB519C" w:rsidP="00AB51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77AE">
              <w:rPr>
                <w:rFonts w:ascii="Times New Roman" w:hAnsi="Times New Roman" w:cs="Times New Roman"/>
              </w:rPr>
              <w:t>не справился - 0 баллов</w:t>
            </w:r>
          </w:p>
        </w:tc>
        <w:tc>
          <w:tcPr>
            <w:tcW w:w="567" w:type="dxa"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5B" w:rsidRDefault="00226E5B" w:rsidP="0022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B22">
              <w:rPr>
                <w:rFonts w:ascii="Times New Roman" w:hAnsi="Times New Roman" w:cs="Times New Roman"/>
                <w:sz w:val="20"/>
                <w:szCs w:val="20"/>
              </w:rPr>
              <w:t>пределить ведущую</w:t>
            </w:r>
          </w:p>
          <w:p w:rsidR="00AB519C" w:rsidRPr="00717761" w:rsidRDefault="00226E5B" w:rsidP="00226E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B22">
              <w:rPr>
                <w:rFonts w:ascii="Times New Roman" w:hAnsi="Times New Roman" w:cs="Times New Roman"/>
                <w:sz w:val="20"/>
                <w:szCs w:val="20"/>
              </w:rPr>
              <w:t>руку</w:t>
            </w:r>
          </w:p>
        </w:tc>
      </w:tr>
      <w:tr w:rsidR="00AB519C" w:rsidTr="005442BD">
        <w:tc>
          <w:tcPr>
            <w:tcW w:w="426" w:type="dxa"/>
          </w:tcPr>
          <w:p w:rsidR="00AB519C" w:rsidRPr="00717761" w:rsidRDefault="00AB519C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43C80" w:rsidRDefault="00AB519C" w:rsidP="00AB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335E">
              <w:rPr>
                <w:rFonts w:ascii="Times New Roman" w:hAnsi="Times New Roman" w:cs="Times New Roman"/>
              </w:rPr>
              <w:t>Домик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B519C" w:rsidRDefault="00555E77" w:rsidP="00AB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B519C">
              <w:rPr>
                <w:rFonts w:ascii="Times New Roman" w:hAnsi="Times New Roman" w:cs="Times New Roman"/>
              </w:rPr>
              <w:t>внимание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B519C" w:rsidRPr="00717761" w:rsidRDefault="00AB519C" w:rsidP="00AB51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(групповая)</w:t>
            </w:r>
          </w:p>
        </w:tc>
        <w:tc>
          <w:tcPr>
            <w:tcW w:w="6804" w:type="dxa"/>
            <w:gridSpan w:val="19"/>
          </w:tcPr>
          <w:p w:rsidR="00AB519C" w:rsidRPr="009777AE" w:rsidRDefault="00AB519C" w:rsidP="00AB519C">
            <w:pPr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без ошибок - 2 балла</w:t>
            </w:r>
          </w:p>
          <w:p w:rsidR="00AB519C" w:rsidRPr="009777AE" w:rsidRDefault="00AB519C" w:rsidP="00AB519C">
            <w:pPr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3 ошибки - 1 балл</w:t>
            </w:r>
          </w:p>
          <w:p w:rsidR="00AB519C" w:rsidRPr="009777AE" w:rsidRDefault="00AB519C" w:rsidP="00AB51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77AE">
              <w:rPr>
                <w:rFonts w:ascii="Times New Roman" w:hAnsi="Times New Roman" w:cs="Times New Roman"/>
              </w:rPr>
              <w:t>более трех ошибок - 0 баллов</w:t>
            </w:r>
          </w:p>
        </w:tc>
        <w:tc>
          <w:tcPr>
            <w:tcW w:w="567" w:type="dxa"/>
          </w:tcPr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8BE" w:rsidRDefault="00AB519C" w:rsidP="00717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B22">
              <w:rPr>
                <w:rFonts w:ascii="Times New Roman" w:hAnsi="Times New Roman" w:cs="Times New Roman"/>
                <w:sz w:val="20"/>
                <w:szCs w:val="20"/>
              </w:rPr>
              <w:t>пределить ведущую</w:t>
            </w:r>
          </w:p>
          <w:p w:rsidR="00AB519C" w:rsidRPr="00717761" w:rsidRDefault="00AB519C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B22">
              <w:rPr>
                <w:rFonts w:ascii="Times New Roman" w:hAnsi="Times New Roman" w:cs="Times New Roman"/>
                <w:sz w:val="20"/>
                <w:szCs w:val="20"/>
              </w:rPr>
              <w:t>руку</w:t>
            </w:r>
          </w:p>
        </w:tc>
      </w:tr>
      <w:tr w:rsidR="00785813" w:rsidTr="002C649C">
        <w:trPr>
          <w:cantSplit/>
          <w:trHeight w:val="1391"/>
        </w:trPr>
        <w:tc>
          <w:tcPr>
            <w:tcW w:w="426" w:type="dxa"/>
            <w:vMerge w:val="restart"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785813" w:rsidRDefault="00785813" w:rsidP="00AB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335E">
              <w:rPr>
                <w:rFonts w:ascii="Times New Roman" w:hAnsi="Times New Roman" w:cs="Times New Roman"/>
              </w:rPr>
              <w:t>10 слов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BD335E">
              <w:rPr>
                <w:rFonts w:ascii="Times New Roman" w:hAnsi="Times New Roman" w:cs="Times New Roman"/>
              </w:rPr>
              <w:t xml:space="preserve"> (память)</w:t>
            </w:r>
          </w:p>
          <w:p w:rsidR="00785813" w:rsidRPr="002C649C" w:rsidRDefault="00226E5B" w:rsidP="00AB5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первого раза не</w:t>
            </w:r>
            <w:r w:rsidR="00F43C80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менее 4 слов до 8-10 к четверто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>му повторе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нию – 2 балла</w:t>
            </w:r>
          </w:p>
          <w:p w:rsidR="00785813" w:rsidRPr="002C649C" w:rsidRDefault="00555E77" w:rsidP="00AB5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первый раз м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>енее 4-</w:t>
            </w:r>
            <w:r w:rsidR="00F43C80" w:rsidRPr="002C649C">
              <w:rPr>
                <w:rFonts w:ascii="Times New Roman" w:hAnsi="Times New Roman" w:cs="Times New Roman"/>
                <w:sz w:val="18"/>
                <w:szCs w:val="18"/>
              </w:rPr>
              <w:t>х, 5-7 после четверто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>го повт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рения – 1балл</w:t>
            </w:r>
          </w:p>
          <w:p w:rsidR="00F43C80" w:rsidRPr="002C649C" w:rsidRDefault="00555E77" w:rsidP="00785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менее 5 слов после 4-х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повторений – 0 баллов</w:t>
            </w:r>
          </w:p>
          <w:p w:rsidR="00785813" w:rsidRPr="00785813" w:rsidRDefault="009777AE" w:rsidP="00785813">
            <w:pPr>
              <w:rPr>
                <w:rFonts w:ascii="Times New Roman" w:hAnsi="Times New Roman" w:cs="Times New Roman"/>
              </w:rPr>
            </w:pP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(инд</w:t>
            </w:r>
            <w:r w:rsidR="00F43C80" w:rsidRPr="009A68BE">
              <w:rPr>
                <w:rFonts w:ascii="Times New Roman" w:hAnsi="Times New Roman" w:cs="Times New Roman"/>
                <w:sz w:val="20"/>
                <w:szCs w:val="20"/>
              </w:rPr>
              <w:t>ивид</w:t>
            </w: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уальная)</w:t>
            </w: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51848">
              <w:rPr>
                <w:rFonts w:ascii="Times New Roman" w:hAnsi="Times New Roman" w:cs="Times New Roman"/>
                <w:b/>
              </w:rPr>
              <w:t>лес</w:t>
            </w:r>
          </w:p>
        </w:tc>
        <w:tc>
          <w:tcPr>
            <w:tcW w:w="567" w:type="dxa"/>
            <w:gridSpan w:val="2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567" w:type="dxa"/>
            <w:gridSpan w:val="2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окно</w:t>
            </w:r>
          </w:p>
        </w:tc>
        <w:tc>
          <w:tcPr>
            <w:tcW w:w="567" w:type="dxa"/>
            <w:gridSpan w:val="3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стул</w:t>
            </w:r>
          </w:p>
        </w:tc>
        <w:tc>
          <w:tcPr>
            <w:tcW w:w="567" w:type="dxa"/>
            <w:gridSpan w:val="2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брат</w:t>
            </w:r>
          </w:p>
        </w:tc>
        <w:tc>
          <w:tcPr>
            <w:tcW w:w="567" w:type="dxa"/>
            <w:gridSpan w:val="2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вода</w:t>
            </w:r>
          </w:p>
        </w:tc>
        <w:tc>
          <w:tcPr>
            <w:tcW w:w="567" w:type="dxa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конь</w:t>
            </w:r>
          </w:p>
        </w:tc>
        <w:tc>
          <w:tcPr>
            <w:tcW w:w="567" w:type="dxa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гриб</w:t>
            </w:r>
          </w:p>
        </w:tc>
        <w:tc>
          <w:tcPr>
            <w:tcW w:w="567" w:type="dxa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игла</w:t>
            </w:r>
          </w:p>
        </w:tc>
        <w:tc>
          <w:tcPr>
            <w:tcW w:w="567" w:type="dxa"/>
            <w:textDirection w:val="btLr"/>
          </w:tcPr>
          <w:p w:rsidR="00785813" w:rsidRPr="00F51848" w:rsidRDefault="00785813" w:rsidP="0078581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мёд</w:t>
            </w:r>
          </w:p>
        </w:tc>
        <w:tc>
          <w:tcPr>
            <w:tcW w:w="567" w:type="dxa"/>
            <w:textDirection w:val="btLr"/>
          </w:tcPr>
          <w:p w:rsidR="00785813" w:rsidRPr="002C649C" w:rsidRDefault="009777AE" w:rsidP="007858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49C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785813" w:rsidRPr="002C649C">
              <w:rPr>
                <w:rFonts w:ascii="Times New Roman" w:hAnsi="Times New Roman" w:cs="Times New Roman"/>
                <w:b/>
                <w:sz w:val="20"/>
                <w:szCs w:val="20"/>
              </w:rPr>
              <w:t>во слов</w:t>
            </w:r>
          </w:p>
        </w:tc>
        <w:tc>
          <w:tcPr>
            <w:tcW w:w="567" w:type="dxa"/>
            <w:vMerge w:val="restart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13" w:rsidTr="005442BD">
        <w:tc>
          <w:tcPr>
            <w:tcW w:w="426" w:type="dxa"/>
            <w:vMerge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9777AE" w:rsidRDefault="00785813" w:rsidP="00F51848">
            <w:pPr>
              <w:jc w:val="center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85813" w:rsidTr="005442BD">
        <w:tc>
          <w:tcPr>
            <w:tcW w:w="426" w:type="dxa"/>
            <w:vMerge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9777AE" w:rsidRDefault="00785813" w:rsidP="00F51848">
            <w:pPr>
              <w:jc w:val="center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13" w:rsidTr="005442BD">
        <w:tc>
          <w:tcPr>
            <w:tcW w:w="426" w:type="dxa"/>
            <w:vMerge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9777AE" w:rsidRDefault="00785813" w:rsidP="00F51848">
            <w:pPr>
              <w:jc w:val="center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13" w:rsidTr="002C649C">
        <w:trPr>
          <w:trHeight w:val="190"/>
        </w:trPr>
        <w:tc>
          <w:tcPr>
            <w:tcW w:w="426" w:type="dxa"/>
            <w:vMerge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9777AE" w:rsidRDefault="00785813" w:rsidP="00F51848">
            <w:pPr>
              <w:jc w:val="center"/>
              <w:rPr>
                <w:rFonts w:ascii="Times New Roman" w:hAnsi="Times New Roman" w:cs="Times New Roman"/>
              </w:rPr>
            </w:pPr>
            <w:r w:rsidRPr="00977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13" w:rsidTr="005442BD">
        <w:tc>
          <w:tcPr>
            <w:tcW w:w="426" w:type="dxa"/>
          </w:tcPr>
          <w:p w:rsidR="00785813" w:rsidRPr="00717761" w:rsidRDefault="0078581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85813" w:rsidRPr="00555E77" w:rsidRDefault="00785813" w:rsidP="00717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813">
              <w:rPr>
                <w:rFonts w:ascii="Times New Roman" w:hAnsi="Times New Roman" w:cs="Times New Roman"/>
              </w:rPr>
              <w:t>«Закончи предлож</w:t>
            </w:r>
            <w:r w:rsidRPr="00785813">
              <w:rPr>
                <w:rFonts w:ascii="Times New Roman" w:hAnsi="Times New Roman" w:cs="Times New Roman"/>
              </w:rPr>
              <w:t>е</w:t>
            </w:r>
            <w:r w:rsidRPr="00785813">
              <w:rPr>
                <w:rFonts w:ascii="Times New Roman" w:hAnsi="Times New Roman" w:cs="Times New Roman"/>
              </w:rPr>
              <w:t xml:space="preserve">ние» </w:t>
            </w:r>
            <w:r w:rsidRPr="00555E77">
              <w:rPr>
                <w:rFonts w:ascii="Times New Roman" w:hAnsi="Times New Roman" w:cs="Times New Roman"/>
                <w:sz w:val="20"/>
                <w:szCs w:val="20"/>
              </w:rPr>
              <w:t xml:space="preserve">(словесно-логическое мышление) </w:t>
            </w:r>
          </w:p>
          <w:p w:rsidR="00785813" w:rsidRPr="002C649C" w:rsidRDefault="00555E77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предл</w:t>
            </w:r>
            <w:proofErr w:type="spellEnd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.- 2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785813" w:rsidRPr="002C649C" w:rsidRDefault="00555E77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предл</w:t>
            </w:r>
            <w:proofErr w:type="spellEnd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. - 1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785813" w:rsidRPr="002C649C" w:rsidRDefault="00555E77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предл</w:t>
            </w:r>
            <w:proofErr w:type="spellEnd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. или не справился -  0</w:t>
            </w:r>
            <w:r w:rsidR="00785813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  <w:p w:rsidR="00146EDA" w:rsidRPr="00146EDA" w:rsidRDefault="009777AE" w:rsidP="00717761">
            <w:pPr>
              <w:jc w:val="both"/>
              <w:rPr>
                <w:rFonts w:ascii="Times New Roman" w:hAnsi="Times New Roman" w:cs="Times New Roman"/>
              </w:rPr>
            </w:pP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6804" w:type="dxa"/>
            <w:gridSpan w:val="19"/>
          </w:tcPr>
          <w:p w:rsidR="00785813" w:rsidRDefault="00785813" w:rsidP="0078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3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Листья на деревьях пожелтели, потому что_____________________</w:t>
            </w:r>
          </w:p>
          <w:p w:rsidR="009777AE" w:rsidRDefault="00785813" w:rsidP="0078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785813" w:rsidRDefault="00785813" w:rsidP="0078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3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Солнце ярко светило, и поэт</w:t>
            </w:r>
            <w:r w:rsidR="00F43C80">
              <w:rPr>
                <w:rFonts w:ascii="Times New Roman" w:hAnsi="Times New Roman" w:cs="Times New Roman"/>
              </w:rPr>
              <w:t>ому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777AE" w:rsidRDefault="00785813" w:rsidP="0078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r w:rsidR="002C649C">
              <w:rPr>
                <w:rFonts w:ascii="Times New Roman" w:hAnsi="Times New Roman" w:cs="Times New Roman"/>
              </w:rPr>
              <w:t>_______________________________</w:t>
            </w:r>
          </w:p>
          <w:p w:rsidR="00785813" w:rsidRDefault="00785813" w:rsidP="0078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3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Цветов на поляне было много, и я ___________________________</w:t>
            </w:r>
          </w:p>
          <w:p w:rsidR="00785813" w:rsidRDefault="00785813" w:rsidP="00785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="009777AE">
              <w:rPr>
                <w:rFonts w:ascii="Times New Roman" w:hAnsi="Times New Roman" w:cs="Times New Roman"/>
              </w:rPr>
              <w:t>_______________</w:t>
            </w:r>
          </w:p>
          <w:p w:rsidR="009A68BE" w:rsidRPr="00717761" w:rsidRDefault="009A68BE" w:rsidP="007858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85813" w:rsidRPr="00717761" w:rsidRDefault="0078581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EDA" w:rsidTr="005442BD">
        <w:trPr>
          <w:trHeight w:val="653"/>
        </w:trPr>
        <w:tc>
          <w:tcPr>
            <w:tcW w:w="426" w:type="dxa"/>
            <w:vMerge w:val="restart"/>
          </w:tcPr>
          <w:p w:rsidR="00146EDA" w:rsidRPr="00717761" w:rsidRDefault="00146EDA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9A68BE" w:rsidRDefault="00146EDA" w:rsidP="00785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335E">
              <w:rPr>
                <w:rFonts w:ascii="Times New Roman" w:hAnsi="Times New Roman" w:cs="Times New Roman"/>
              </w:rPr>
              <w:t>Четвертый лишний</w:t>
            </w:r>
            <w:r w:rsidR="00555E77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образно-логическое </w:t>
            </w:r>
            <w:r w:rsidR="00555E77">
              <w:rPr>
                <w:rFonts w:ascii="Times New Roman" w:hAnsi="Times New Roman" w:cs="Times New Roman"/>
              </w:rPr>
              <w:t>мышление)</w:t>
            </w:r>
          </w:p>
          <w:p w:rsidR="00555E77" w:rsidRPr="002C649C" w:rsidRDefault="00555E77" w:rsidP="007858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46EDA" w:rsidRPr="002C649C">
              <w:rPr>
                <w:rFonts w:ascii="Times New Roman" w:hAnsi="Times New Roman" w:cs="Times New Roman"/>
                <w:sz w:val="18"/>
                <w:szCs w:val="18"/>
              </w:rPr>
              <w:t>ыдел</w:t>
            </w:r>
            <w:r w:rsidR="00F43C80" w:rsidRPr="002C649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46EDA" w:rsidRPr="002C649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в 5-6 вариантах и объясняет – 2 балла</w:t>
            </w:r>
          </w:p>
          <w:p w:rsidR="00555E77" w:rsidRPr="002C649C" w:rsidRDefault="00555E77" w:rsidP="007858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выделяет, но не </w:t>
            </w:r>
            <w:proofErr w:type="spellStart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оъясняет</w:t>
            </w:r>
            <w:proofErr w:type="spellEnd"/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– 1 балл</w:t>
            </w:r>
          </w:p>
          <w:p w:rsidR="00146EDA" w:rsidRPr="002C649C" w:rsidRDefault="00555E77" w:rsidP="007858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не справляется – 0 баллов</w:t>
            </w:r>
          </w:p>
          <w:p w:rsidR="00146EDA" w:rsidRPr="00146EDA" w:rsidRDefault="00146EDA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gridSpan w:val="2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134" w:type="dxa"/>
            <w:gridSpan w:val="4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1134" w:type="dxa"/>
            <w:gridSpan w:val="5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1276" w:type="dxa"/>
            <w:gridSpan w:val="4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34" w:type="dxa"/>
            <w:gridSpan w:val="2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134" w:type="dxa"/>
            <w:gridSpan w:val="2"/>
          </w:tcPr>
          <w:p w:rsidR="00146EDA" w:rsidRPr="00BD335E" w:rsidRDefault="00146EDA" w:rsidP="00EF7E95">
            <w:pPr>
              <w:rPr>
                <w:rFonts w:ascii="Times New Roman" w:hAnsi="Times New Roman" w:cs="Times New Roman"/>
              </w:rPr>
            </w:pPr>
            <w:r w:rsidRPr="00BD335E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567" w:type="dxa"/>
            <w:vMerge w:val="restart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EDA" w:rsidTr="005442BD">
        <w:tc>
          <w:tcPr>
            <w:tcW w:w="426" w:type="dxa"/>
            <w:vMerge/>
          </w:tcPr>
          <w:p w:rsidR="00146EDA" w:rsidRPr="00717761" w:rsidRDefault="00146EDA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EDA" w:rsidTr="002C649C">
        <w:trPr>
          <w:trHeight w:val="980"/>
        </w:trPr>
        <w:tc>
          <w:tcPr>
            <w:tcW w:w="426" w:type="dxa"/>
          </w:tcPr>
          <w:p w:rsidR="00146EDA" w:rsidRPr="00717761" w:rsidRDefault="00146EDA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023A68" w:rsidRDefault="00146EDA" w:rsidP="00717761">
            <w:pPr>
              <w:jc w:val="both"/>
              <w:rPr>
                <w:rFonts w:ascii="Times New Roman" w:hAnsi="Times New Roman" w:cs="Times New Roman"/>
              </w:rPr>
            </w:pPr>
            <w:r w:rsidRPr="009A68BE">
              <w:rPr>
                <w:rFonts w:ascii="Times New Roman" w:hAnsi="Times New Roman" w:cs="Times New Roman"/>
              </w:rPr>
              <w:t xml:space="preserve">Последовательные картинки </w:t>
            </w:r>
          </w:p>
          <w:p w:rsidR="009A68BE" w:rsidRPr="009A68BE" w:rsidRDefault="00146EDA" w:rsidP="00717761">
            <w:pPr>
              <w:jc w:val="both"/>
              <w:rPr>
                <w:rFonts w:ascii="Times New Roman" w:hAnsi="Times New Roman" w:cs="Times New Roman"/>
              </w:rPr>
            </w:pPr>
            <w:r w:rsidRPr="009A68BE">
              <w:rPr>
                <w:rFonts w:ascii="Times New Roman" w:hAnsi="Times New Roman" w:cs="Times New Roman"/>
              </w:rPr>
              <w:t>(мышление, речь)</w:t>
            </w:r>
          </w:p>
          <w:p w:rsidR="00023A68" w:rsidRPr="009A68BE" w:rsidRDefault="009A68BE" w:rsidP="00717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6804" w:type="dxa"/>
            <w:gridSpan w:val="19"/>
          </w:tcPr>
          <w:p w:rsidR="009A68BE" w:rsidRPr="009A68BE" w:rsidRDefault="009A68BE" w:rsidP="009A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ерная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следовательнос</w:t>
            </w: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ть, связный рассказ - 2 балла </w:t>
            </w:r>
          </w:p>
          <w:p w:rsidR="009A68BE" w:rsidRPr="009A68BE" w:rsidRDefault="009A68BE" w:rsidP="009A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исправляет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следовательнос</w:t>
            </w: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ть сам, или с помощью</w:t>
            </w:r>
            <w:r w:rsidR="00555E77">
              <w:rPr>
                <w:rFonts w:ascii="Times New Roman" w:hAnsi="Times New Roman" w:cs="Times New Roman"/>
                <w:sz w:val="20"/>
                <w:szCs w:val="20"/>
              </w:rPr>
              <w:t xml:space="preserve"> взрослого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- 1 балл</w:t>
            </w:r>
          </w:p>
          <w:p w:rsidR="009A68BE" w:rsidRDefault="009A68BE" w:rsidP="009A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не видит ошибок 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>- 0 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46EDA" w:rsidRPr="00717761" w:rsidRDefault="00146EDA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5442BD">
        <w:tc>
          <w:tcPr>
            <w:tcW w:w="426" w:type="dxa"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23A68" w:rsidRDefault="009A68BE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A51E3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="008A51E3">
              <w:rPr>
                <w:rFonts w:ascii="Times New Roman" w:hAnsi="Times New Roman" w:cs="Times New Roman"/>
              </w:rPr>
              <w:t>недоста</w:t>
            </w:r>
            <w:r w:rsidR="008A51E3">
              <w:rPr>
                <w:rFonts w:ascii="Times New Roman" w:hAnsi="Times New Roman" w:cs="Times New Roman"/>
              </w:rPr>
              <w:t>ю</w:t>
            </w:r>
            <w:r w:rsidR="008A51E3">
              <w:rPr>
                <w:rFonts w:ascii="Times New Roman" w:hAnsi="Times New Roman" w:cs="Times New Roman"/>
              </w:rPr>
              <w:t>щий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A51E3" w:rsidRPr="00226E5B" w:rsidRDefault="008A51E3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(логическое мышл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ние)</w:t>
            </w:r>
            <w:r w:rsidR="00226E5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26E5B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="00226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  <w:gridSpan w:val="19"/>
          </w:tcPr>
          <w:p w:rsidR="00023A68" w:rsidRDefault="002C649C" w:rsidP="00023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 закономерности по 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="00023A68"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>знака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023A68" w:rsidRDefault="002C649C" w:rsidP="00023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23A68" w:rsidRPr="009A68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-му</w:t>
            </w:r>
            <w:r w:rsidR="00023A68"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3A68"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 – 1 б</w:t>
            </w:r>
            <w:r w:rsidR="00023A68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  <w:r w:rsidR="00023A68" w:rsidRPr="009A6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51E3" w:rsidRPr="00717761" w:rsidRDefault="00023A68" w:rsidP="00023A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8BE">
              <w:rPr>
                <w:rFonts w:ascii="Times New Roman" w:hAnsi="Times New Roman" w:cs="Times New Roman"/>
                <w:sz w:val="20"/>
                <w:szCs w:val="20"/>
              </w:rPr>
              <w:t>не справляется – 0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аллов</w:t>
            </w:r>
          </w:p>
        </w:tc>
        <w:tc>
          <w:tcPr>
            <w:tcW w:w="567" w:type="dxa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5442BD">
        <w:trPr>
          <w:trHeight w:val="1442"/>
        </w:trPr>
        <w:tc>
          <w:tcPr>
            <w:tcW w:w="426" w:type="dxa"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A51E3" w:rsidRDefault="008A51E3" w:rsidP="008A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человека</w:t>
            </w:r>
          </w:p>
          <w:p w:rsidR="00023A68" w:rsidRPr="002C649C" w:rsidRDefault="008A51E3" w:rsidP="008A5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2) – 2 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  <w:p w:rsidR="00023A68" w:rsidRPr="002C649C" w:rsidRDefault="008A51E3" w:rsidP="008A5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4) – 1 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</w:p>
          <w:p w:rsidR="008A51E3" w:rsidRPr="002C649C" w:rsidRDefault="008A51E3" w:rsidP="008A5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6) – 0 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аллов</w:t>
            </w:r>
          </w:p>
          <w:p w:rsidR="00023A68" w:rsidRPr="00023A68" w:rsidRDefault="00023A68" w:rsidP="00023A68">
            <w:pPr>
              <w:rPr>
                <w:rFonts w:ascii="Times New Roman" w:hAnsi="Times New Roman" w:cs="Times New Roman"/>
              </w:rPr>
            </w:pPr>
            <w:r w:rsidRPr="00023A68">
              <w:rPr>
                <w:rFonts w:ascii="Times New Roman" w:hAnsi="Times New Roman" w:cs="Times New Roman"/>
                <w:sz w:val="20"/>
                <w:szCs w:val="20"/>
              </w:rPr>
              <w:t>(групповая, индивид</w:t>
            </w:r>
            <w:r w:rsidRPr="00023A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3A68"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6804" w:type="dxa"/>
            <w:gridSpan w:val="19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90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9072" cy="901877"/>
                  <wp:effectExtent l="19050" t="0" r="1078" b="0"/>
                  <wp:docPr id="2" name="Рисунок 1" descr="C:\Users\User\Desktop\CAM01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AM01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13" cy="91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5442BD">
        <w:trPr>
          <w:trHeight w:val="416"/>
        </w:trPr>
        <w:tc>
          <w:tcPr>
            <w:tcW w:w="426" w:type="dxa"/>
            <w:vMerge w:val="restart"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023A68" w:rsidRDefault="008A51E3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Разрезные картинки </w:t>
            </w:r>
            <w:r w:rsidRPr="00023A68">
              <w:rPr>
                <w:rFonts w:ascii="Times New Roman" w:hAnsi="Times New Roman" w:cs="Times New Roman"/>
              </w:rPr>
              <w:t>(воспри</w:t>
            </w:r>
            <w:r w:rsidR="00023A68">
              <w:rPr>
                <w:rFonts w:ascii="Times New Roman" w:hAnsi="Times New Roman" w:cs="Times New Roman"/>
              </w:rPr>
              <w:t>я</w:t>
            </w:r>
            <w:r w:rsidRPr="00023A68">
              <w:rPr>
                <w:rFonts w:ascii="Times New Roman" w:hAnsi="Times New Roman" w:cs="Times New Roman"/>
              </w:rPr>
              <w:t>тие)</w:t>
            </w:r>
          </w:p>
          <w:p w:rsidR="008A51E3" w:rsidRPr="002C649C" w:rsidRDefault="002C649C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собирает самостоятельно-2 балла</w:t>
            </w:r>
          </w:p>
          <w:p w:rsidR="002C649C" w:rsidRPr="002C649C" w:rsidRDefault="002C649C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при помощи проб- 1 балл</w:t>
            </w:r>
          </w:p>
          <w:p w:rsidR="002C649C" w:rsidRPr="002C649C" w:rsidRDefault="002C649C" w:rsidP="00717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не справляется- 0 баллов</w:t>
            </w:r>
          </w:p>
          <w:p w:rsidR="00023A68" w:rsidRPr="00717761" w:rsidRDefault="00023A68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3260" w:type="dxa"/>
            <w:gridSpan w:val="11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машина</w:t>
            </w:r>
          </w:p>
        </w:tc>
        <w:tc>
          <w:tcPr>
            <w:tcW w:w="3544" w:type="dxa"/>
            <w:gridSpan w:val="8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бабочка</w:t>
            </w:r>
          </w:p>
        </w:tc>
        <w:tc>
          <w:tcPr>
            <w:tcW w:w="567" w:type="dxa"/>
            <w:vMerge w:val="restart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5442BD">
        <w:tc>
          <w:tcPr>
            <w:tcW w:w="426" w:type="dxa"/>
            <w:vMerge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11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8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2C649C">
        <w:trPr>
          <w:trHeight w:val="451"/>
        </w:trPr>
        <w:tc>
          <w:tcPr>
            <w:tcW w:w="426" w:type="dxa"/>
            <w:vMerge w:val="restart"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</w:tcPr>
          <w:p w:rsidR="008A51E3" w:rsidRDefault="00023A68" w:rsidP="008A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A51E3">
              <w:rPr>
                <w:rFonts w:ascii="Times New Roman" w:hAnsi="Times New Roman" w:cs="Times New Roman"/>
              </w:rPr>
              <w:t>На что это пох</w:t>
            </w:r>
            <w:r w:rsidR="008A51E3">
              <w:rPr>
                <w:rFonts w:ascii="Times New Roman" w:hAnsi="Times New Roman" w:cs="Times New Roman"/>
              </w:rPr>
              <w:t>о</w:t>
            </w:r>
            <w:r w:rsidR="008A51E3">
              <w:rPr>
                <w:rFonts w:ascii="Times New Roman" w:hAnsi="Times New Roman" w:cs="Times New Roman"/>
              </w:rPr>
              <w:t>же?</w:t>
            </w:r>
            <w:r>
              <w:rPr>
                <w:rFonts w:ascii="Times New Roman" w:hAnsi="Times New Roman" w:cs="Times New Roman"/>
              </w:rPr>
              <w:t>»</w:t>
            </w:r>
            <w:r w:rsidR="008A51E3">
              <w:rPr>
                <w:rFonts w:ascii="Times New Roman" w:hAnsi="Times New Roman" w:cs="Times New Roman"/>
              </w:rPr>
              <w:t xml:space="preserve"> (воображение)</w:t>
            </w:r>
          </w:p>
          <w:p w:rsidR="00023A68" w:rsidRPr="002C649C" w:rsidRDefault="008A51E3" w:rsidP="00023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по 3 на каждую ассоци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цию – 2б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A68" w:rsidRPr="002C649C" w:rsidRDefault="008A51E3" w:rsidP="00023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по 2 – 1 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</w:p>
          <w:p w:rsidR="008A51E3" w:rsidRPr="002C649C" w:rsidRDefault="008A51E3" w:rsidP="00023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по 1 – 0 б</w:t>
            </w:r>
            <w:r w:rsidR="00023A68" w:rsidRPr="002C649C">
              <w:rPr>
                <w:rFonts w:ascii="Times New Roman" w:hAnsi="Times New Roman" w:cs="Times New Roman"/>
                <w:sz w:val="18"/>
                <w:szCs w:val="18"/>
              </w:rPr>
              <w:t>аллов</w:t>
            </w:r>
          </w:p>
          <w:p w:rsidR="00023A68" w:rsidRPr="00023A68" w:rsidRDefault="00023A68" w:rsidP="00023A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6804" w:type="dxa"/>
            <w:gridSpan w:val="19"/>
          </w:tcPr>
          <w:p w:rsidR="008A51E3" w:rsidRPr="008A51E3" w:rsidRDefault="00023A68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2C649C">
        <w:trPr>
          <w:trHeight w:val="545"/>
        </w:trPr>
        <w:tc>
          <w:tcPr>
            <w:tcW w:w="426" w:type="dxa"/>
            <w:vMerge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19"/>
          </w:tcPr>
          <w:p w:rsidR="008A51E3" w:rsidRPr="008A51E3" w:rsidRDefault="00023A68" w:rsidP="00717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1E3" w:rsidTr="005442BD">
        <w:tc>
          <w:tcPr>
            <w:tcW w:w="426" w:type="dxa"/>
            <w:vMerge/>
          </w:tcPr>
          <w:p w:rsidR="008A51E3" w:rsidRPr="00717761" w:rsidRDefault="008A51E3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19"/>
          </w:tcPr>
          <w:p w:rsidR="008A51E3" w:rsidRPr="008A51E3" w:rsidRDefault="008A51E3" w:rsidP="00717761">
            <w:pPr>
              <w:jc w:val="both"/>
              <w:rPr>
                <w:rFonts w:ascii="Times New Roman" w:hAnsi="Times New Roman" w:cs="Times New Roman"/>
              </w:rPr>
            </w:pPr>
            <w:r w:rsidRPr="008A5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51E3" w:rsidRPr="00717761" w:rsidRDefault="008A51E3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B4D" w:rsidTr="005442BD">
        <w:trPr>
          <w:trHeight w:val="761"/>
        </w:trPr>
        <w:tc>
          <w:tcPr>
            <w:tcW w:w="426" w:type="dxa"/>
            <w:vMerge w:val="restart"/>
          </w:tcPr>
          <w:p w:rsidR="00377B4D" w:rsidRPr="00717761" w:rsidRDefault="00377B4D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377B4D" w:rsidRDefault="005442BD" w:rsidP="0037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77B4D">
              <w:rPr>
                <w:rFonts w:ascii="Times New Roman" w:hAnsi="Times New Roman" w:cs="Times New Roman"/>
              </w:rPr>
              <w:t>Запрещенные сл</w:t>
            </w:r>
            <w:r w:rsidR="00377B4D">
              <w:rPr>
                <w:rFonts w:ascii="Times New Roman" w:hAnsi="Times New Roman" w:cs="Times New Roman"/>
              </w:rPr>
              <w:t>о</w:t>
            </w:r>
            <w:r w:rsidR="00377B4D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»</w:t>
            </w:r>
            <w:r w:rsidR="00377B4D">
              <w:rPr>
                <w:rFonts w:ascii="Times New Roman" w:hAnsi="Times New Roman" w:cs="Times New Roman"/>
              </w:rPr>
              <w:t xml:space="preserve"> (произвольность)</w:t>
            </w:r>
          </w:p>
          <w:p w:rsidR="005442B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9-12 правильных ответов – 2 б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  <w:p w:rsidR="005442B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4-8 ответов – 1 б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77B4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1-3 вопроса – 0 б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аллов</w:t>
            </w:r>
          </w:p>
          <w:p w:rsidR="005442BD" w:rsidRPr="005442BD" w:rsidRDefault="005442BD" w:rsidP="0054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gridSpan w:val="2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1.Ты хочешь идти в школу?</w:t>
            </w:r>
          </w:p>
        </w:tc>
        <w:tc>
          <w:tcPr>
            <w:tcW w:w="1276" w:type="dxa"/>
            <w:gridSpan w:val="5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 xml:space="preserve">2.Ты хотел бы остаться еще  на 1 год в </w:t>
            </w:r>
            <w:proofErr w:type="spellStart"/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5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3.Ты л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бишь и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рать?</w:t>
            </w:r>
          </w:p>
        </w:tc>
        <w:tc>
          <w:tcPr>
            <w:tcW w:w="1134" w:type="dxa"/>
            <w:gridSpan w:val="3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4.Ты л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бишь б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леть?</w:t>
            </w:r>
          </w:p>
        </w:tc>
        <w:tc>
          <w:tcPr>
            <w:tcW w:w="1134" w:type="dxa"/>
            <w:gridSpan w:val="2"/>
          </w:tcPr>
          <w:p w:rsidR="00377B4D" w:rsidRPr="005442BD" w:rsidRDefault="005442B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5.Ночь</w:t>
            </w:r>
            <w:r w:rsidR="00377B4D" w:rsidRPr="005442BD">
              <w:rPr>
                <w:rFonts w:ascii="Times New Roman" w:hAnsi="Times New Roman" w:cs="Times New Roman"/>
                <w:sz w:val="20"/>
                <w:szCs w:val="20"/>
              </w:rPr>
              <w:t>ю солнышко светит?</w:t>
            </w:r>
          </w:p>
        </w:tc>
        <w:tc>
          <w:tcPr>
            <w:tcW w:w="1134" w:type="dxa"/>
            <w:gridSpan w:val="2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6.Ты се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час спишь?</w:t>
            </w:r>
          </w:p>
        </w:tc>
        <w:tc>
          <w:tcPr>
            <w:tcW w:w="567" w:type="dxa"/>
            <w:vMerge w:val="restart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B4D" w:rsidTr="005442BD">
        <w:tc>
          <w:tcPr>
            <w:tcW w:w="426" w:type="dxa"/>
            <w:vMerge/>
          </w:tcPr>
          <w:p w:rsidR="00377B4D" w:rsidRPr="00717761" w:rsidRDefault="00377B4D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7.Доктор стрижет детей?</w:t>
            </w:r>
          </w:p>
        </w:tc>
        <w:tc>
          <w:tcPr>
            <w:tcW w:w="1276" w:type="dxa"/>
            <w:gridSpan w:val="5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8.Трава б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лого цвета?</w:t>
            </w:r>
          </w:p>
        </w:tc>
        <w:tc>
          <w:tcPr>
            <w:tcW w:w="1134" w:type="dxa"/>
            <w:gridSpan w:val="5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9.Парикмахер лечит детей?</w:t>
            </w:r>
          </w:p>
        </w:tc>
        <w:tc>
          <w:tcPr>
            <w:tcW w:w="1134" w:type="dxa"/>
            <w:gridSpan w:val="3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10.Крокодилы ум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ют л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тать?</w:t>
            </w:r>
          </w:p>
        </w:tc>
        <w:tc>
          <w:tcPr>
            <w:tcW w:w="1134" w:type="dxa"/>
            <w:gridSpan w:val="2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11.Твой папа игр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ет в ку</w:t>
            </w:r>
            <w:r w:rsidR="005442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лы?</w:t>
            </w:r>
          </w:p>
        </w:tc>
        <w:tc>
          <w:tcPr>
            <w:tcW w:w="1134" w:type="dxa"/>
            <w:gridSpan w:val="2"/>
          </w:tcPr>
          <w:p w:rsidR="00377B4D" w:rsidRPr="005442BD" w:rsidRDefault="00377B4D" w:rsidP="00EF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12.Конфеты бывают горькими?</w:t>
            </w:r>
          </w:p>
        </w:tc>
        <w:tc>
          <w:tcPr>
            <w:tcW w:w="567" w:type="dxa"/>
            <w:vMerge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B4D" w:rsidTr="005442BD">
        <w:tc>
          <w:tcPr>
            <w:tcW w:w="426" w:type="dxa"/>
          </w:tcPr>
          <w:p w:rsidR="00377B4D" w:rsidRPr="00717761" w:rsidRDefault="00377B4D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5442BD" w:rsidRDefault="00377B4D" w:rsidP="00717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Графический диктант </w:t>
            </w:r>
            <w:r w:rsidRPr="005442BD">
              <w:rPr>
                <w:rFonts w:ascii="Times New Roman" w:hAnsi="Times New Roman" w:cs="Times New Roman"/>
                <w:sz w:val="20"/>
                <w:szCs w:val="20"/>
              </w:rPr>
              <w:t>(произволь</w:t>
            </w:r>
            <w:r w:rsidR="005442BD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5442B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без ошибок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– 2балла </w:t>
            </w:r>
          </w:p>
          <w:p w:rsidR="005442B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без ошибок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gramStart"/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незнач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  <w:proofErr w:type="gramEnd"/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 - 1 балл</w:t>
            </w:r>
          </w:p>
          <w:p w:rsidR="00377B4D" w:rsidRPr="002C649C" w:rsidRDefault="00377B4D" w:rsidP="00544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не соответствует </w:t>
            </w:r>
            <w:r w:rsidR="00527E17" w:rsidRPr="002C649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C649C">
              <w:rPr>
                <w:rFonts w:ascii="Times New Roman" w:hAnsi="Times New Roman" w:cs="Times New Roman"/>
                <w:sz w:val="18"/>
                <w:szCs w:val="18"/>
              </w:rPr>
              <w:t>0 б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442BD" w:rsidRPr="002C649C">
              <w:rPr>
                <w:rFonts w:ascii="Times New Roman" w:hAnsi="Times New Roman" w:cs="Times New Roman"/>
                <w:sz w:val="18"/>
                <w:szCs w:val="18"/>
              </w:rPr>
              <w:t>лов</w:t>
            </w:r>
          </w:p>
          <w:p w:rsidR="005442BD" w:rsidRPr="00717761" w:rsidRDefault="005442BD" w:rsidP="00544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(групповая)</w:t>
            </w:r>
          </w:p>
        </w:tc>
        <w:tc>
          <w:tcPr>
            <w:tcW w:w="6804" w:type="dxa"/>
            <w:gridSpan w:val="19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B4D" w:rsidTr="005442BD">
        <w:tc>
          <w:tcPr>
            <w:tcW w:w="426" w:type="dxa"/>
          </w:tcPr>
          <w:p w:rsidR="00377B4D" w:rsidRPr="00717761" w:rsidRDefault="00377B4D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7B4D" w:rsidRPr="008E4BE5" w:rsidRDefault="00377B4D" w:rsidP="00EF7E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6804" w:type="dxa"/>
            <w:gridSpan w:val="19"/>
          </w:tcPr>
          <w:p w:rsidR="00377B4D" w:rsidRPr="00F17D8F" w:rsidRDefault="00377B4D" w:rsidP="00EF7E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67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B4D" w:rsidTr="005442BD">
        <w:tc>
          <w:tcPr>
            <w:tcW w:w="426" w:type="dxa"/>
          </w:tcPr>
          <w:p w:rsidR="00377B4D" w:rsidRPr="00717761" w:rsidRDefault="00377B4D" w:rsidP="00717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7B4D" w:rsidRDefault="00377B4D" w:rsidP="00EF7E95">
            <w:pPr>
              <w:rPr>
                <w:rFonts w:ascii="Times New Roman" w:hAnsi="Times New Roman" w:cs="Times New Roman"/>
                <w:b/>
              </w:rPr>
            </w:pPr>
            <w:r w:rsidRPr="008E4BE5">
              <w:rPr>
                <w:rFonts w:ascii="Times New Roman" w:hAnsi="Times New Roman" w:cs="Times New Roman"/>
                <w:b/>
              </w:rPr>
              <w:t xml:space="preserve">Особенность </w:t>
            </w:r>
          </w:p>
          <w:p w:rsidR="00377B4D" w:rsidRPr="00BD335E" w:rsidRDefault="00377B4D" w:rsidP="00EF7E95">
            <w:pPr>
              <w:rPr>
                <w:rFonts w:ascii="Times New Roman" w:hAnsi="Times New Roman" w:cs="Times New Roman"/>
              </w:rPr>
            </w:pPr>
            <w:proofErr w:type="spellStart"/>
            <w:r w:rsidRPr="008E4BE5">
              <w:rPr>
                <w:rFonts w:ascii="Times New Roman" w:hAnsi="Times New Roman" w:cs="Times New Roman"/>
                <w:b/>
              </w:rPr>
              <w:t>латерализации</w:t>
            </w:r>
            <w:proofErr w:type="spellEnd"/>
            <w:r w:rsidRPr="008E4BE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19"/>
          </w:tcPr>
          <w:p w:rsidR="00377B4D" w:rsidRPr="008E4BE5" w:rsidRDefault="00377B4D" w:rsidP="00EF7E95">
            <w:pPr>
              <w:rPr>
                <w:rFonts w:ascii="Times New Roman" w:hAnsi="Times New Roman" w:cs="Times New Roman"/>
              </w:rPr>
            </w:pPr>
            <w:r w:rsidRPr="008E4BE5">
              <w:rPr>
                <w:rFonts w:ascii="Times New Roman" w:hAnsi="Times New Roman" w:cs="Times New Roman"/>
              </w:rPr>
              <w:t>а) правору</w:t>
            </w:r>
            <w:r w:rsidR="00B4257A">
              <w:rPr>
                <w:rFonts w:ascii="Times New Roman" w:hAnsi="Times New Roman" w:cs="Times New Roman"/>
              </w:rPr>
              <w:t xml:space="preserve">кий; б) </w:t>
            </w:r>
            <w:proofErr w:type="spellStart"/>
            <w:r w:rsidR="00B4257A">
              <w:rPr>
                <w:rFonts w:ascii="Times New Roman" w:hAnsi="Times New Roman" w:cs="Times New Roman"/>
              </w:rPr>
              <w:t>леворукий</w:t>
            </w:r>
            <w:proofErr w:type="spellEnd"/>
            <w:r w:rsidR="00B4257A">
              <w:rPr>
                <w:rFonts w:ascii="Times New Roman" w:hAnsi="Times New Roman" w:cs="Times New Roman"/>
              </w:rPr>
              <w:t xml:space="preserve">; в) </w:t>
            </w:r>
            <w:proofErr w:type="spellStart"/>
            <w:r w:rsidR="00B4257A">
              <w:rPr>
                <w:rFonts w:ascii="Times New Roman" w:hAnsi="Times New Roman" w:cs="Times New Roman"/>
              </w:rPr>
              <w:t>амбидекст</w:t>
            </w:r>
            <w:r w:rsidRPr="008E4BE5">
              <w:rPr>
                <w:rFonts w:ascii="Times New Roman" w:hAnsi="Times New Roman" w:cs="Times New Roman"/>
              </w:rPr>
              <w:t>р</w:t>
            </w:r>
            <w:proofErr w:type="spellEnd"/>
            <w:r w:rsidRPr="008E4B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B4D" w:rsidRPr="00717761" w:rsidRDefault="00377B4D" w:rsidP="007177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7761" w:rsidRDefault="00717761" w:rsidP="00E4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2BD" w:rsidRDefault="005442BD" w:rsidP="00544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результатов: высокий уровень - 20-24 балла, средний - 12-19 баллов, низкий - 0-11 баллов.</w:t>
      </w:r>
    </w:p>
    <w:p w:rsidR="005442BD" w:rsidRPr="005442BD" w:rsidRDefault="005442BD" w:rsidP="005442BD">
      <w:pPr>
        <w:rPr>
          <w:rFonts w:ascii="Times New Roman" w:hAnsi="Times New Roman" w:cs="Times New Roman"/>
          <w:b/>
        </w:rPr>
      </w:pPr>
      <w:r w:rsidRPr="005442BD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 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B4D" w:rsidRPr="00377B4D" w:rsidRDefault="005442BD" w:rsidP="005442BD">
      <w:pPr>
        <w:rPr>
          <w:rFonts w:ascii="Times New Roman" w:hAnsi="Times New Roman" w:cs="Times New Roman"/>
        </w:rPr>
      </w:pPr>
      <w:r w:rsidRPr="00AB6576">
        <w:rPr>
          <w:rFonts w:ascii="Times New Roman" w:hAnsi="Times New Roman" w:cs="Times New Roman"/>
          <w:b/>
        </w:rPr>
        <w:t>Педагог-психолог</w:t>
      </w:r>
      <w:r>
        <w:rPr>
          <w:rFonts w:ascii="Times New Roman" w:hAnsi="Times New Roman" w:cs="Times New Roman"/>
        </w:rPr>
        <w:t>_____________________</w:t>
      </w:r>
      <w:r w:rsidR="00226E5B">
        <w:rPr>
          <w:rFonts w:ascii="Times New Roman" w:hAnsi="Times New Roman" w:cs="Times New Roman"/>
        </w:rPr>
        <w:t>___________________________ Подпись</w:t>
      </w:r>
      <w:r>
        <w:rPr>
          <w:rFonts w:ascii="Times New Roman" w:hAnsi="Times New Roman" w:cs="Times New Roman"/>
        </w:rPr>
        <w:t>_________________________</w:t>
      </w:r>
    </w:p>
    <w:sectPr w:rsidR="00377B4D" w:rsidRPr="00377B4D" w:rsidSect="00E45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70" w:rsidRDefault="00EC7570" w:rsidP="00E4564E">
      <w:pPr>
        <w:spacing w:after="0" w:line="240" w:lineRule="auto"/>
      </w:pPr>
      <w:r>
        <w:separator/>
      </w:r>
    </w:p>
  </w:endnote>
  <w:endnote w:type="continuationSeparator" w:id="0">
    <w:p w:rsidR="00EC7570" w:rsidRDefault="00EC7570" w:rsidP="00E4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70" w:rsidRDefault="00EC7570" w:rsidP="00E4564E">
      <w:pPr>
        <w:spacing w:after="0" w:line="240" w:lineRule="auto"/>
      </w:pPr>
      <w:r>
        <w:separator/>
      </w:r>
    </w:p>
  </w:footnote>
  <w:footnote w:type="continuationSeparator" w:id="0">
    <w:p w:rsidR="00EC7570" w:rsidRDefault="00EC7570" w:rsidP="00E45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3668"/>
    <w:rsid w:val="00023A68"/>
    <w:rsid w:val="000664BE"/>
    <w:rsid w:val="000820AE"/>
    <w:rsid w:val="00146EDA"/>
    <w:rsid w:val="00226E5B"/>
    <w:rsid w:val="00284B52"/>
    <w:rsid w:val="002C649C"/>
    <w:rsid w:val="00377B4D"/>
    <w:rsid w:val="003C07CF"/>
    <w:rsid w:val="00527E17"/>
    <w:rsid w:val="005442BD"/>
    <w:rsid w:val="00555E77"/>
    <w:rsid w:val="005B7C34"/>
    <w:rsid w:val="00717761"/>
    <w:rsid w:val="00785813"/>
    <w:rsid w:val="007D3973"/>
    <w:rsid w:val="008A51E3"/>
    <w:rsid w:val="008C76E4"/>
    <w:rsid w:val="00913668"/>
    <w:rsid w:val="009777AE"/>
    <w:rsid w:val="009A68BE"/>
    <w:rsid w:val="009E2ABC"/>
    <w:rsid w:val="00AB519C"/>
    <w:rsid w:val="00B4257A"/>
    <w:rsid w:val="00DC39DD"/>
    <w:rsid w:val="00E4564E"/>
    <w:rsid w:val="00EC7570"/>
    <w:rsid w:val="00F43C80"/>
    <w:rsid w:val="00F5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64E"/>
  </w:style>
  <w:style w:type="paragraph" w:styleId="a5">
    <w:name w:val="footer"/>
    <w:basedOn w:val="a"/>
    <w:link w:val="a6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64E"/>
  </w:style>
  <w:style w:type="table" w:styleId="a7">
    <w:name w:val="Table Grid"/>
    <w:basedOn w:val="a1"/>
    <w:uiPriority w:val="59"/>
    <w:rsid w:val="0071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1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64E"/>
  </w:style>
  <w:style w:type="paragraph" w:styleId="a5">
    <w:name w:val="footer"/>
    <w:basedOn w:val="a"/>
    <w:link w:val="a6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64E"/>
  </w:style>
  <w:style w:type="table" w:styleId="a7">
    <w:name w:val="Table Grid"/>
    <w:basedOn w:val="a1"/>
    <w:uiPriority w:val="59"/>
    <w:rsid w:val="0071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1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3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2015-10-26T20:28:00Z</cp:lastPrinted>
  <dcterms:created xsi:type="dcterms:W3CDTF">2015-12-01T14:09:00Z</dcterms:created>
  <dcterms:modified xsi:type="dcterms:W3CDTF">2015-12-01T14:09:00Z</dcterms:modified>
</cp:coreProperties>
</file>